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7A84F" w14:textId="77777777" w:rsidR="00A05BCA" w:rsidRPr="00BF6F3A" w:rsidRDefault="00A05BCA" w:rsidP="00A05BCA">
      <w:pPr>
        <w:spacing w:after="0" w:line="240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ANEXO N°1</w:t>
      </w:r>
    </w:p>
    <w:p w14:paraId="6400A667" w14:textId="77777777" w:rsidR="00A05BCA" w:rsidRPr="00BF6F3A" w:rsidRDefault="00A05BCA" w:rsidP="00A05BCA">
      <w:pPr>
        <w:spacing w:after="0" w:line="240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FORMULARIO DE IDENTIFICACIÓN DEL OFERENTE</w:t>
      </w:r>
    </w:p>
    <w:p w14:paraId="07FCB71B" w14:textId="77777777" w:rsidR="00A05BCA" w:rsidRPr="00BF6F3A" w:rsidRDefault="00A05BCA" w:rsidP="00A05BCA">
      <w:pPr>
        <w:spacing w:after="0" w:line="240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bookmarkStart w:id="0" w:name="_Hlk162420604"/>
      <w:bookmarkStart w:id="1" w:name="_Hlk176937352"/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bookmarkEnd w:id="0"/>
      <w:bookmarkEnd w:id="1"/>
      <w:r>
        <w:rPr>
          <w:rFonts w:cstheme="minorHAnsi"/>
          <w:b/>
          <w:bCs/>
          <w:color w:val="4472C4" w:themeColor="accent1"/>
          <w:sz w:val="28"/>
          <w:szCs w:val="32"/>
        </w:rPr>
        <w:t>SISTEMA INTEGRAL DE EVALUACIÓN DE DESEMPEÑO’’</w:t>
      </w:r>
    </w:p>
    <w:p w14:paraId="050939B0" w14:textId="77777777" w:rsidR="00A05BCA" w:rsidRPr="00BF6F3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</w:rPr>
      </w:pPr>
    </w:p>
    <w:p w14:paraId="4DF6D53A" w14:textId="77777777" w:rsidR="00A05BCA" w:rsidRPr="00BF6F3A" w:rsidRDefault="00A05BCA" w:rsidP="00A05BCA">
      <w:pPr>
        <w:spacing w:after="0" w:line="276" w:lineRule="auto"/>
        <w:ind w:left="291" w:right="-709"/>
        <w:rPr>
          <w:rFonts w:cstheme="minorHAnsi"/>
          <w:szCs w:val="24"/>
        </w:rPr>
      </w:pPr>
    </w:p>
    <w:tbl>
      <w:tblPr>
        <w:tblW w:w="1048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7225"/>
      </w:tblGrid>
      <w:tr w:rsidR="00A05BCA" w:rsidRPr="00BF6F3A" w14:paraId="31206F56" w14:textId="77777777" w:rsidTr="00551964">
        <w:trPr>
          <w:trHeight w:val="640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15EE611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Nombre / razón social empresa</w:t>
            </w:r>
          </w:p>
          <w:p w14:paraId="00ACE568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oferente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E98859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A05BCA" w:rsidRPr="00BF6F3A" w14:paraId="51D36389" w14:textId="77777777" w:rsidTr="00551964">
        <w:trPr>
          <w:trHeight w:val="453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45C13A3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RUT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6A2328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A05BCA" w:rsidRPr="00BF6F3A" w14:paraId="4D3AF9D6" w14:textId="77777777" w:rsidTr="00551964">
        <w:trPr>
          <w:trHeight w:val="453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59E6CD7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Nombre representante legal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C2476E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A05BCA" w:rsidRPr="00BF6F3A" w14:paraId="7BE91E2A" w14:textId="77777777" w:rsidTr="00551964">
        <w:trPr>
          <w:trHeight w:val="455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A8F6D64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C. I.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648FB0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A05BCA" w:rsidRPr="00BF6F3A" w14:paraId="259D5BD2" w14:textId="77777777" w:rsidTr="00551964">
        <w:trPr>
          <w:trHeight w:val="453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937192F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Domicilio Empresa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CDF785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A05BCA" w:rsidRPr="00BF6F3A" w14:paraId="572F90EE" w14:textId="77777777" w:rsidTr="00551964">
        <w:trPr>
          <w:trHeight w:val="453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0D84B1A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Teléfono de contacto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C5E6AF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A05BCA" w:rsidRPr="00BF6F3A" w14:paraId="6CFF460F" w14:textId="77777777" w:rsidTr="00551964">
        <w:trPr>
          <w:trHeight w:val="455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6D7CDA1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Correo electrónico de contacto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F88B28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</w:tbl>
    <w:p w14:paraId="182FA710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7728BCCB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70DFA97C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4F75F00F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7A874C95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3391E7DE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7F78ED50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5D3502B5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55B5C247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  <w:r w:rsidRPr="00BF6F3A">
        <w:rPr>
          <w:rFonts w:cstheme="minorHAnsi"/>
          <w:szCs w:val="24"/>
        </w:rPr>
        <w:t>En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  <w:t xml:space="preserve"> _____</w:t>
      </w:r>
      <w:r w:rsidRPr="00BF6F3A">
        <w:rPr>
          <w:rFonts w:cstheme="minorHAnsi"/>
          <w:szCs w:val="24"/>
        </w:rPr>
        <w:t>a</w:t>
      </w:r>
      <w:r w:rsidRPr="00BF6F3A">
        <w:rPr>
          <w:rFonts w:cstheme="minorHAnsi"/>
          <w:szCs w:val="24"/>
          <w:u w:val="single"/>
        </w:rPr>
        <w:t xml:space="preserve"> ______________</w:t>
      </w:r>
      <w:r w:rsidRPr="00BF6F3A">
        <w:rPr>
          <w:rFonts w:cstheme="minorHAnsi"/>
          <w:szCs w:val="24"/>
          <w:u w:val="single"/>
        </w:rPr>
        <w:tab/>
      </w:r>
      <w:r w:rsidRPr="00BF6F3A">
        <w:rPr>
          <w:rFonts w:cstheme="minorHAnsi"/>
          <w:szCs w:val="24"/>
        </w:rPr>
        <w:t>de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  <w:t>_____________________</w:t>
      </w:r>
      <w:r w:rsidRPr="00BF6F3A">
        <w:rPr>
          <w:rFonts w:cstheme="minorHAnsi"/>
          <w:szCs w:val="24"/>
        </w:rPr>
        <w:t>de 2024</w:t>
      </w:r>
    </w:p>
    <w:p w14:paraId="38EB068B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2B66D9CA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23BDE550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4712FA1D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3E121263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5658305D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104435CE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23D0E765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2049D314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4B336162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0D2BD282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653779E6" w14:textId="77777777" w:rsidR="00A05BC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1C4C60FF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3931D474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47B03A5C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4EBBBB8E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13171227" w14:textId="77777777" w:rsidR="00A05BCA" w:rsidRPr="00BF6F3A" w:rsidRDefault="00A05BCA" w:rsidP="00A05BCA">
      <w:pPr>
        <w:spacing w:after="0" w:line="240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lastRenderedPageBreak/>
        <w:t xml:space="preserve">ANEXO </w:t>
      </w:r>
      <w:proofErr w:type="spellStart"/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N°</w:t>
      </w:r>
      <w:proofErr w:type="spellEnd"/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2 </w:t>
      </w:r>
    </w:p>
    <w:p w14:paraId="7720144B" w14:textId="77777777" w:rsidR="00A05BCA" w:rsidRPr="00BF6F3A" w:rsidRDefault="00A05BCA" w:rsidP="00A05BCA">
      <w:pPr>
        <w:spacing w:after="0" w:line="240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bookmarkStart w:id="2" w:name="_Hlk162426916"/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DECLARACIÓN JURADA SIMPLE ACEPTACI</w:t>
      </w:r>
      <w:r>
        <w:rPr>
          <w:rFonts w:cstheme="minorHAnsi"/>
          <w:b/>
          <w:bCs/>
          <w:color w:val="4472C4" w:themeColor="accent1"/>
          <w:sz w:val="28"/>
          <w:szCs w:val="32"/>
        </w:rPr>
        <w:t>Ó</w:t>
      </w: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N DE T</w:t>
      </w:r>
      <w:r>
        <w:rPr>
          <w:rFonts w:cstheme="minorHAnsi"/>
          <w:b/>
          <w:bCs/>
          <w:color w:val="4472C4" w:themeColor="accent1"/>
          <w:sz w:val="28"/>
          <w:szCs w:val="32"/>
        </w:rPr>
        <w:t>É</w:t>
      </w: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RMINOS DE REFERENCIA</w:t>
      </w:r>
    </w:p>
    <w:bookmarkEnd w:id="2"/>
    <w:p w14:paraId="24B76EF1" w14:textId="77777777" w:rsidR="00A05BCA" w:rsidRPr="00BF6F3A" w:rsidRDefault="00A05BCA" w:rsidP="00A05BCA">
      <w:pPr>
        <w:spacing w:after="0" w:line="240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>
        <w:rPr>
          <w:rFonts w:cstheme="minorHAnsi"/>
          <w:b/>
          <w:bCs/>
          <w:color w:val="4472C4" w:themeColor="accent1"/>
          <w:sz w:val="28"/>
          <w:szCs w:val="32"/>
        </w:rPr>
        <w:t>SISTEMA INTEGRAL DE EVALUACIÓN DE DESEMPEÑO’’</w:t>
      </w:r>
    </w:p>
    <w:p w14:paraId="2C27EA65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6693"/>
        <w:gridCol w:w="6693"/>
      </w:tblGrid>
      <w:tr w:rsidR="00A05BCA" w:rsidRPr="00BF6F3A" w14:paraId="7EA5B652" w14:textId="77777777" w:rsidTr="00551964">
        <w:trPr>
          <w:trHeight w:val="803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257EC2D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Nombre / razón social</w:t>
            </w:r>
          </w:p>
          <w:p w14:paraId="520C38C3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empresa oferente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EA7671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CEB293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A05BCA" w:rsidRPr="00BF6F3A" w14:paraId="4F63B5C8" w14:textId="77777777" w:rsidTr="00551964">
        <w:trPr>
          <w:trHeight w:val="455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65070FC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RUT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0B3D80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433C0F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A05BCA" w:rsidRPr="00BF6F3A" w14:paraId="760DE62A" w14:textId="77777777" w:rsidTr="00551964">
        <w:trPr>
          <w:trHeight w:val="453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F41AB8C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Nombre representante legal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5EF74B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41E57E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A05BCA" w:rsidRPr="00BF6F3A" w14:paraId="7BFD4C23" w14:textId="77777777" w:rsidTr="00551964">
        <w:trPr>
          <w:trHeight w:val="453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E43DFD5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C. I.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EEAA8B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11913A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A05BCA" w:rsidRPr="00BF6F3A" w14:paraId="02D0D88E" w14:textId="77777777" w:rsidTr="00551964">
        <w:trPr>
          <w:trHeight w:val="455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F5ED466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Domicilio Empresa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07264C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54F1E7" w14:textId="77777777" w:rsidR="00A05BCA" w:rsidRPr="00BF6F3A" w:rsidRDefault="00A05BCA" w:rsidP="00551964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</w:tbl>
    <w:p w14:paraId="21106474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0CEA77B5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19FF22C3" w14:textId="77777777" w:rsidR="00A05BCA" w:rsidRPr="00BF6F3A" w:rsidRDefault="00A05BCA" w:rsidP="00A05BCA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La empresa oferente en el presente proceso declara bajo juramento:</w:t>
      </w:r>
    </w:p>
    <w:p w14:paraId="6BE55BAB" w14:textId="77777777" w:rsidR="00A05BCA" w:rsidRPr="00BF6F3A" w:rsidRDefault="00A05BCA" w:rsidP="00A05BCA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</w:p>
    <w:p w14:paraId="58FA9E3D" w14:textId="77777777" w:rsidR="00A05BCA" w:rsidRPr="00F4329F" w:rsidRDefault="00A05BCA" w:rsidP="00A05BCA">
      <w:pPr>
        <w:spacing w:after="0" w:line="276" w:lineRule="auto"/>
        <w:ind w:left="291"/>
        <w:jc w:val="both"/>
        <w:rPr>
          <w:rFonts w:cstheme="minorHAnsi"/>
          <w:b/>
          <w:bCs/>
          <w:sz w:val="24"/>
          <w:szCs w:val="28"/>
        </w:rPr>
      </w:pPr>
      <w:r w:rsidRPr="00BF6F3A">
        <w:rPr>
          <w:rFonts w:cstheme="minorHAnsi"/>
          <w:sz w:val="24"/>
          <w:szCs w:val="28"/>
        </w:rPr>
        <w:t>1)</w:t>
      </w:r>
      <w:r w:rsidRPr="00BF6F3A">
        <w:rPr>
          <w:rFonts w:cstheme="minorHAnsi"/>
          <w:sz w:val="24"/>
          <w:szCs w:val="28"/>
        </w:rPr>
        <w:tab/>
        <w:t xml:space="preserve">Conocer y aceptar los términos de la propuesta comercial </w:t>
      </w:r>
      <w:r w:rsidRPr="00F4329F">
        <w:rPr>
          <w:rFonts w:cstheme="minorHAnsi"/>
          <w:sz w:val="24"/>
          <w:szCs w:val="28"/>
        </w:rPr>
        <w:t>“SISTEMA INTEGRAL DE EVALUACIÓN DE DESEMPEÑO’’</w:t>
      </w:r>
    </w:p>
    <w:p w14:paraId="21957263" w14:textId="77777777" w:rsidR="00A05BCA" w:rsidRPr="00BF6F3A" w:rsidRDefault="00A05BCA" w:rsidP="00A05BCA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’’</w:t>
      </w:r>
      <w:r w:rsidRPr="00BF6F3A">
        <w:rPr>
          <w:rFonts w:cstheme="minorHAnsi"/>
          <w:sz w:val="24"/>
          <w:szCs w:val="28"/>
        </w:rPr>
        <w:t xml:space="preserve"> elaboradas para el presente proceso.</w:t>
      </w:r>
    </w:p>
    <w:p w14:paraId="7D520CD6" w14:textId="77777777" w:rsidR="00A05BCA" w:rsidRPr="00BF6F3A" w:rsidRDefault="00A05BCA" w:rsidP="00A05BCA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2)</w:t>
      </w:r>
      <w:r w:rsidRPr="00BF6F3A">
        <w:rPr>
          <w:rFonts w:cstheme="minorHAnsi"/>
          <w:sz w:val="24"/>
          <w:szCs w:val="28"/>
        </w:rPr>
        <w:tab/>
        <w:t>Conocer los documentos anexos, legislación aplicable y en general, todos los documentos que forman parte de este proceso.</w:t>
      </w:r>
    </w:p>
    <w:p w14:paraId="4FC37BE1" w14:textId="77777777" w:rsidR="00A05BCA" w:rsidRPr="00BF6F3A" w:rsidRDefault="00A05BCA" w:rsidP="00A05BCA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3)</w:t>
      </w:r>
      <w:r w:rsidRPr="00BF6F3A">
        <w:rPr>
          <w:rFonts w:cstheme="minorHAnsi"/>
          <w:sz w:val="24"/>
          <w:szCs w:val="28"/>
        </w:rPr>
        <w:tab/>
        <w:t xml:space="preserve">Haber estudiado los antecedentes y haber verificado su concordancia entre sí. </w:t>
      </w:r>
    </w:p>
    <w:p w14:paraId="1974569C" w14:textId="77777777" w:rsidR="00A05BCA" w:rsidRPr="00BF6F3A" w:rsidRDefault="00A05BCA" w:rsidP="00A05BCA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4)</w:t>
      </w:r>
      <w:r w:rsidRPr="00BF6F3A">
        <w:rPr>
          <w:rFonts w:cstheme="minorHAnsi"/>
          <w:sz w:val="24"/>
          <w:szCs w:val="28"/>
        </w:rPr>
        <w:tab/>
        <w:t>Autorizar a AMSZO para requerir de los organismos oficiales, compañías de seguros, bancos, fabricantes de equipos o cualquier otra persona, firma o compañía, la información que solicite y que diga relación con el presente proceso.</w:t>
      </w:r>
    </w:p>
    <w:p w14:paraId="1F2B596B" w14:textId="77777777" w:rsidR="00A05BCA" w:rsidRPr="00BF6F3A" w:rsidRDefault="00A05BCA" w:rsidP="00A05BCA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5)</w:t>
      </w:r>
      <w:r w:rsidRPr="00BF6F3A">
        <w:rPr>
          <w:rFonts w:cstheme="minorHAnsi"/>
          <w:sz w:val="24"/>
          <w:szCs w:val="28"/>
        </w:rPr>
        <w:tab/>
        <w:t>Estar conforme con las condiciones generales del presente proceso.</w:t>
      </w:r>
    </w:p>
    <w:p w14:paraId="5D1220EE" w14:textId="77777777" w:rsidR="00A05BCA" w:rsidRPr="00BF6F3A" w:rsidRDefault="00A05BCA" w:rsidP="00A05BCA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6)</w:t>
      </w:r>
      <w:r w:rsidRPr="00BF6F3A">
        <w:rPr>
          <w:rFonts w:cstheme="minorHAnsi"/>
          <w:sz w:val="24"/>
          <w:szCs w:val="28"/>
        </w:rPr>
        <w:tab/>
        <w:t>Haber verificado la exactitud de los antecedentes proporcionados.</w:t>
      </w:r>
    </w:p>
    <w:p w14:paraId="1B863A1B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076FEA04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6B714483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735E441B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  <w:r w:rsidRPr="00BF6F3A">
        <w:rPr>
          <w:rFonts w:cstheme="minorHAnsi"/>
          <w:szCs w:val="24"/>
        </w:rPr>
        <w:t>En _______________</w:t>
      </w:r>
      <w:r w:rsidRPr="00BF6F3A">
        <w:rPr>
          <w:rFonts w:cstheme="minorHAnsi"/>
          <w:szCs w:val="24"/>
        </w:rPr>
        <w:tab/>
      </w:r>
      <w:proofErr w:type="gramStart"/>
      <w:r w:rsidRPr="00BF6F3A">
        <w:rPr>
          <w:rFonts w:cstheme="minorHAnsi"/>
          <w:szCs w:val="24"/>
        </w:rPr>
        <w:t>a  _</w:t>
      </w:r>
      <w:proofErr w:type="gramEnd"/>
      <w:r w:rsidRPr="00BF6F3A">
        <w:rPr>
          <w:rFonts w:cstheme="minorHAnsi"/>
          <w:szCs w:val="24"/>
        </w:rPr>
        <w:t xml:space="preserve">____ de ____________________ </w:t>
      </w:r>
      <w:r w:rsidRPr="00BF6F3A">
        <w:rPr>
          <w:rFonts w:cstheme="minorHAnsi"/>
          <w:szCs w:val="24"/>
        </w:rPr>
        <w:tab/>
      </w:r>
      <w:proofErr w:type="spellStart"/>
      <w:r w:rsidRPr="00BF6F3A">
        <w:rPr>
          <w:rFonts w:cstheme="minorHAnsi"/>
          <w:szCs w:val="24"/>
        </w:rPr>
        <w:t>de</w:t>
      </w:r>
      <w:proofErr w:type="spellEnd"/>
      <w:r w:rsidRPr="00BF6F3A">
        <w:rPr>
          <w:rFonts w:cstheme="minorHAnsi"/>
          <w:szCs w:val="24"/>
        </w:rPr>
        <w:t xml:space="preserve"> 2024</w:t>
      </w:r>
    </w:p>
    <w:p w14:paraId="0267BD05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60CB0A02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684BDA79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41094C71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1CC667E4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028C4B55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5B32A384" w14:textId="77777777" w:rsidR="00A05BCA" w:rsidRPr="00BF6F3A" w:rsidRDefault="00A05BCA" w:rsidP="00A05BCA">
      <w:pPr>
        <w:spacing w:after="0" w:line="276" w:lineRule="auto"/>
        <w:ind w:left="291"/>
        <w:jc w:val="center"/>
        <w:rPr>
          <w:rFonts w:cstheme="minorHAnsi"/>
          <w:szCs w:val="24"/>
        </w:rPr>
      </w:pPr>
      <w:r w:rsidRPr="00BF6F3A">
        <w:rPr>
          <w:rFonts w:cstheme="minorHAnsi"/>
          <w:szCs w:val="24"/>
        </w:rPr>
        <w:t>________________________________</w:t>
      </w:r>
    </w:p>
    <w:p w14:paraId="40B7DC2B" w14:textId="77777777" w:rsidR="00A05BCA" w:rsidRPr="00E61C0B" w:rsidRDefault="00A05BCA" w:rsidP="00A05BCA">
      <w:pPr>
        <w:spacing w:after="0" w:line="276" w:lineRule="auto"/>
        <w:ind w:left="291"/>
        <w:jc w:val="center"/>
        <w:rPr>
          <w:rFonts w:cstheme="minorHAnsi"/>
          <w:b/>
          <w:bCs/>
          <w:sz w:val="28"/>
          <w:szCs w:val="32"/>
        </w:rPr>
      </w:pPr>
      <w:r w:rsidRPr="00E61C0B">
        <w:rPr>
          <w:rFonts w:cstheme="minorHAnsi"/>
          <w:b/>
          <w:bCs/>
          <w:sz w:val="28"/>
          <w:szCs w:val="32"/>
        </w:rPr>
        <w:t>Firma Representante Legal</w:t>
      </w:r>
      <w:r>
        <w:rPr>
          <w:rFonts w:cstheme="minorHAnsi"/>
          <w:b/>
          <w:bCs/>
          <w:sz w:val="28"/>
          <w:szCs w:val="32"/>
        </w:rPr>
        <w:t xml:space="preserve"> (Oferente)</w:t>
      </w:r>
    </w:p>
    <w:p w14:paraId="68862699" w14:textId="77777777" w:rsidR="00A05BCA" w:rsidRPr="00BF6F3A" w:rsidRDefault="00A05BCA" w:rsidP="00A05BCA">
      <w:pPr>
        <w:spacing w:after="0" w:line="240" w:lineRule="auto"/>
        <w:ind w:left="567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>
        <w:rPr>
          <w:rFonts w:cstheme="minorHAnsi"/>
          <w:b/>
          <w:bCs/>
          <w:color w:val="4472C4" w:themeColor="accent1"/>
          <w:sz w:val="28"/>
          <w:szCs w:val="32"/>
          <w:u w:val="single"/>
        </w:rPr>
        <w:br w:type="page"/>
      </w:r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lastRenderedPageBreak/>
        <w:t xml:space="preserve">ANEXO </w:t>
      </w:r>
      <w:proofErr w:type="spellStart"/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Nº</w:t>
      </w:r>
      <w:proofErr w:type="spellEnd"/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3</w:t>
      </w:r>
    </w:p>
    <w:p w14:paraId="7D83B8A2" w14:textId="77777777" w:rsidR="00A05BCA" w:rsidRPr="00AA7818" w:rsidRDefault="00A05BCA" w:rsidP="00A05BCA">
      <w:pPr>
        <w:spacing w:after="0" w:line="240" w:lineRule="auto"/>
        <w:ind w:left="-284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AA7818">
        <w:rPr>
          <w:rFonts w:cstheme="minorHAnsi"/>
          <w:b/>
          <w:bCs/>
          <w:color w:val="4472C4" w:themeColor="accent1"/>
          <w:sz w:val="28"/>
          <w:szCs w:val="32"/>
        </w:rPr>
        <w:t>OFERTA ECON</w:t>
      </w:r>
      <w:r>
        <w:rPr>
          <w:rFonts w:cstheme="minorHAnsi"/>
          <w:b/>
          <w:bCs/>
          <w:color w:val="4472C4" w:themeColor="accent1"/>
          <w:sz w:val="28"/>
          <w:szCs w:val="32"/>
        </w:rPr>
        <w:t>Ó</w:t>
      </w:r>
      <w:r w:rsidRPr="00AA7818">
        <w:rPr>
          <w:rFonts w:cstheme="minorHAnsi"/>
          <w:b/>
          <w:bCs/>
          <w:color w:val="4472C4" w:themeColor="accent1"/>
          <w:sz w:val="28"/>
          <w:szCs w:val="32"/>
        </w:rPr>
        <w:t>MICA</w:t>
      </w:r>
    </w:p>
    <w:p w14:paraId="414F2520" w14:textId="77777777" w:rsidR="00A05BCA" w:rsidRPr="00BF6F3A" w:rsidRDefault="00A05BCA" w:rsidP="00A05BCA">
      <w:pPr>
        <w:spacing w:after="0" w:line="240" w:lineRule="auto"/>
        <w:ind w:left="-284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>
        <w:rPr>
          <w:rFonts w:cstheme="minorHAnsi"/>
          <w:b/>
          <w:bCs/>
          <w:color w:val="4472C4" w:themeColor="accent1"/>
          <w:sz w:val="28"/>
          <w:szCs w:val="32"/>
        </w:rPr>
        <w:t>SISTEMA INTEGRAL DE EVALUACIÓN DE DESEMPEÑO’’</w:t>
      </w:r>
    </w:p>
    <w:p w14:paraId="14500349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5C9AC602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38AB274C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  <w:r w:rsidRPr="00BF6F3A">
        <w:rPr>
          <w:rFonts w:cstheme="minorHAnsi"/>
          <w:szCs w:val="24"/>
        </w:rPr>
        <w:t xml:space="preserve">NOMBRE O RAZÓN SOCIAL:  </w:t>
      </w:r>
      <w:r w:rsidRPr="00BF6F3A">
        <w:rPr>
          <w:rFonts w:cstheme="minorHAnsi"/>
          <w:szCs w:val="24"/>
          <w:u w:val="single"/>
        </w:rPr>
        <w:t>______________________________</w:t>
      </w:r>
      <w:r w:rsidRPr="00BF6F3A">
        <w:rPr>
          <w:rFonts w:cstheme="minorHAnsi"/>
          <w:szCs w:val="24"/>
        </w:rPr>
        <w:t xml:space="preserve"> RUT: 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  <w:t>______</w:t>
      </w:r>
    </w:p>
    <w:p w14:paraId="190F7005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00492864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  <w:r w:rsidRPr="00BF6F3A">
        <w:rPr>
          <w:rFonts w:cstheme="minorHAnsi"/>
          <w:szCs w:val="24"/>
        </w:rPr>
        <w:t>FECHA: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</w:r>
      <w:r w:rsidRPr="00BF6F3A">
        <w:rPr>
          <w:rFonts w:cstheme="minorHAnsi"/>
          <w:szCs w:val="24"/>
        </w:rPr>
        <w:t>/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</w:r>
      <w:r w:rsidRPr="00BF6F3A">
        <w:rPr>
          <w:rFonts w:cstheme="minorHAnsi"/>
          <w:szCs w:val="24"/>
        </w:rPr>
        <w:t>/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</w:r>
    </w:p>
    <w:p w14:paraId="119F3D20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24F8C254" w14:textId="77777777" w:rsidR="00A05BC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7643E038" w14:textId="77777777" w:rsidR="00A05BC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24FDB03E" w14:textId="77777777" w:rsidR="00A05BC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335F0394" w14:textId="77777777" w:rsidR="00A05BC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5F19226D" w14:textId="77777777" w:rsidR="00A05BC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624A8B62" w14:textId="77777777" w:rsidR="00A05BC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60D21BFF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A05BCA" w:rsidRPr="00BF6F3A" w14:paraId="6ED072E0" w14:textId="77777777" w:rsidTr="00551964">
        <w:trPr>
          <w:trHeight w:val="62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E6F7" w14:textId="77777777" w:rsidR="00A05BCA" w:rsidRPr="00BF6F3A" w:rsidRDefault="00A05BCA" w:rsidP="00551964">
            <w:pPr>
              <w:spacing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VALOR TOTAL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900F" w14:textId="77777777" w:rsidR="00A05BCA" w:rsidRPr="00BF6F3A" w:rsidRDefault="00A05BCA" w:rsidP="00551964">
            <w:pPr>
              <w:spacing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$</w:t>
            </w:r>
          </w:p>
        </w:tc>
      </w:tr>
    </w:tbl>
    <w:p w14:paraId="4DD3FD00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589DCC21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szCs w:val="24"/>
        </w:rPr>
      </w:pPr>
    </w:p>
    <w:p w14:paraId="38ACF3BE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5E0F8D20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15A5DAF2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16CD32FC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5929A272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2D49D265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Nota 1: Los valores deben incluir IVA.</w:t>
      </w:r>
    </w:p>
    <w:p w14:paraId="04194483" w14:textId="77777777" w:rsidR="00A05BC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58660492" w14:textId="77777777" w:rsidR="00A05BC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5CCA2A9B" w14:textId="77777777" w:rsidR="00A05BC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52D166C8" w14:textId="77777777" w:rsidR="00A05BC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4660E4C4" w14:textId="77777777" w:rsidR="00A05BC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0E351271" w14:textId="77777777" w:rsidR="00A05BC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2511275C" w14:textId="77777777" w:rsidR="00A05BC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1E1FB1A4" w14:textId="77777777" w:rsidR="00A05BCA" w:rsidRPr="00BF6F3A" w:rsidRDefault="00A05BCA" w:rsidP="00A05BCA">
      <w:pPr>
        <w:spacing w:after="0" w:line="276" w:lineRule="auto"/>
        <w:ind w:left="291"/>
        <w:rPr>
          <w:rFonts w:cstheme="minorHAnsi"/>
          <w:b/>
          <w:bCs/>
          <w:szCs w:val="24"/>
        </w:rPr>
      </w:pPr>
      <w:r w:rsidRPr="00BF6F3A">
        <w:rPr>
          <w:rFonts w:cstheme="minorHAnsi"/>
          <w:noProof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3A6A0B92" wp14:editId="114AC652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3093085" cy="1035050"/>
                <wp:effectExtent l="0" t="0" r="12065" b="12700"/>
                <wp:wrapTopAndBottom/>
                <wp:docPr id="510512422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604344656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978287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46611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302378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27124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938617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5C96B" id="Grupo 7" o:spid="_x0000_s1026" style="position:absolute;margin-left:0;margin-top:19.5pt;width:243.55pt;height:81.5pt;z-index:251659264;mso-wrap-distance-left:0;mso-wrap-distance-right:0;mso-position-horizontal:center;mso-position-horizontal-relative:margin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" path="m9,l,,,9r9,l9,xe" fillcolor="black" stroked="f">
                  <v:path arrowok="t" o:connecttype="custom" o:connectlocs="9,0;0,0;0,9;9,9;9,0" o:connectangles="0,0,0,0,0"/>
                </v:shape>
                <w10:wrap type="topAndBottom" anchorx="margin"/>
              </v:group>
            </w:pict>
          </mc:Fallback>
        </mc:AlternateContent>
      </w:r>
    </w:p>
    <w:p w14:paraId="40EEA36A" w14:textId="77777777" w:rsidR="00A05BCA" w:rsidRPr="00E61C0B" w:rsidRDefault="00A05BCA" w:rsidP="00A05BCA">
      <w:pPr>
        <w:spacing w:after="0" w:line="276" w:lineRule="auto"/>
        <w:ind w:left="291"/>
        <w:jc w:val="center"/>
        <w:rPr>
          <w:rFonts w:cstheme="minorHAnsi"/>
          <w:b/>
          <w:bCs/>
          <w:sz w:val="28"/>
          <w:szCs w:val="32"/>
        </w:rPr>
      </w:pPr>
      <w:r w:rsidRPr="00E61C0B">
        <w:rPr>
          <w:rFonts w:cstheme="minorHAnsi"/>
          <w:b/>
          <w:bCs/>
          <w:sz w:val="28"/>
          <w:szCs w:val="32"/>
        </w:rPr>
        <w:t>Firma Representante Legal (Oferente)</w:t>
      </w:r>
    </w:p>
    <w:p w14:paraId="1DFFF440" w14:textId="77777777" w:rsidR="00A05BCA" w:rsidRPr="00900FCB" w:rsidRDefault="00A05BCA" w:rsidP="00A05BCA">
      <w:pPr>
        <w:spacing w:after="0" w:line="240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lastRenderedPageBreak/>
        <w:t xml:space="preserve">ANEXO </w:t>
      </w:r>
      <w:proofErr w:type="spellStart"/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Nº</w:t>
      </w:r>
      <w:proofErr w:type="spellEnd"/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</w:t>
      </w:r>
      <w:r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4 </w:t>
      </w:r>
    </w:p>
    <w:p w14:paraId="7F49ED73" w14:textId="77777777" w:rsidR="00A05BCA" w:rsidRPr="00BF6F3A" w:rsidRDefault="00A05BCA" w:rsidP="00A05BCA">
      <w:pPr>
        <w:spacing w:after="0" w:line="240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>
        <w:rPr>
          <w:rFonts w:cstheme="minorHAnsi"/>
          <w:b/>
          <w:bCs/>
          <w:color w:val="4472C4" w:themeColor="accent1"/>
          <w:sz w:val="28"/>
          <w:szCs w:val="32"/>
        </w:rPr>
        <w:t xml:space="preserve"> PLAZO DE EJECUCIÓN DEL </w:t>
      </w:r>
      <w:proofErr w:type="gramStart"/>
      <w:r>
        <w:rPr>
          <w:rFonts w:cstheme="minorHAnsi"/>
          <w:b/>
          <w:bCs/>
          <w:color w:val="4472C4" w:themeColor="accent1"/>
          <w:sz w:val="28"/>
          <w:szCs w:val="32"/>
        </w:rPr>
        <w:t>PROYECTO</w:t>
      </w: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proofErr w:type="gramEnd"/>
      <w:r>
        <w:rPr>
          <w:rFonts w:cstheme="minorHAnsi"/>
          <w:b/>
          <w:bCs/>
          <w:color w:val="4472C4" w:themeColor="accent1"/>
          <w:sz w:val="28"/>
          <w:szCs w:val="32"/>
        </w:rPr>
        <w:t>SISTEMA INTEGRAL DE EVALUACIÓN DE DESEMPEÑO’’</w:t>
      </w:r>
    </w:p>
    <w:p w14:paraId="52274971" w14:textId="77777777" w:rsidR="00A05BCA" w:rsidRPr="00900FCB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tbl>
      <w:tblPr>
        <w:tblW w:w="102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799"/>
      </w:tblGrid>
      <w:tr w:rsidR="00A05BCA" w:rsidRPr="00900FCB" w14:paraId="310C6DFF" w14:textId="77777777" w:rsidTr="00551964">
        <w:trPr>
          <w:trHeight w:hRule="exact" w:val="86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83946D9" w14:textId="77777777" w:rsidR="00A05BCA" w:rsidRPr="00900FCB" w:rsidRDefault="00A05BCA" w:rsidP="00551964">
            <w:pPr>
              <w:spacing w:after="0"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  <w:r w:rsidRPr="00900FCB"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 xml:space="preserve">Nombre / razón social empresa </w:t>
            </w:r>
          </w:p>
          <w:p w14:paraId="585FC1A8" w14:textId="77777777" w:rsidR="00A05BCA" w:rsidRPr="00900FCB" w:rsidRDefault="00A05BCA" w:rsidP="00551964">
            <w:pPr>
              <w:spacing w:after="0"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4"/>
                <w:szCs w:val="28"/>
                <w:u w:val="single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>oferente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95272A" w14:textId="77777777" w:rsidR="00A05BCA" w:rsidRPr="00900FCB" w:rsidRDefault="00A05BCA" w:rsidP="00551964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  <w:u w:val="single"/>
              </w:rPr>
            </w:pPr>
          </w:p>
        </w:tc>
      </w:tr>
      <w:tr w:rsidR="00A05BCA" w:rsidRPr="00900FCB" w14:paraId="1B1728C7" w14:textId="77777777" w:rsidTr="00551964">
        <w:trPr>
          <w:trHeight w:val="54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4E48D4D" w14:textId="77777777" w:rsidR="00A05BCA" w:rsidRPr="00900FCB" w:rsidRDefault="00A05BCA" w:rsidP="00551964">
            <w:pPr>
              <w:spacing w:after="0"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 xml:space="preserve"> RUT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F0DAF9F" w14:textId="77777777" w:rsidR="00A05BCA" w:rsidRPr="00900FCB" w:rsidRDefault="00A05BCA" w:rsidP="00551964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  <w:u w:val="single"/>
              </w:rPr>
            </w:pPr>
          </w:p>
        </w:tc>
      </w:tr>
    </w:tbl>
    <w:p w14:paraId="62840EBE" w14:textId="77777777" w:rsidR="00A05BC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7F366E8E" w14:textId="77777777" w:rsidR="00A05BC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663C2E20" w14:textId="77777777" w:rsidR="00A05BC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2DC27B3C" w14:textId="77777777" w:rsidR="00A05BC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18FE7F12" w14:textId="77777777" w:rsidR="00A05BC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765D99F2" w14:textId="77777777" w:rsidR="00A05BC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7FE7D2E5" w14:textId="77777777" w:rsidR="00A05BC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7B92904D" w14:textId="77777777" w:rsidR="00A05BCA" w:rsidRPr="00900FCB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tbl>
      <w:tblPr>
        <w:tblStyle w:val="Tablaconcuadrcula"/>
        <w:tblW w:w="0" w:type="auto"/>
        <w:tblInd w:w="296" w:type="dxa"/>
        <w:tblLook w:val="04A0" w:firstRow="1" w:lastRow="0" w:firstColumn="1" w:lastColumn="0" w:noHBand="0" w:noVBand="1"/>
      </w:tblPr>
      <w:tblGrid>
        <w:gridCol w:w="9480"/>
      </w:tblGrid>
      <w:tr w:rsidR="00A05BCA" w14:paraId="334106A3" w14:textId="77777777" w:rsidTr="00551964"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</w:tcPr>
          <w:p w14:paraId="40B6D694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  <w:p w14:paraId="4152C84D" w14:textId="77777777" w:rsidR="00A05BCA" w:rsidRPr="00F4329F" w:rsidRDefault="00A05BCA" w:rsidP="00551964">
            <w:pPr>
              <w:spacing w:line="276" w:lineRule="auto"/>
              <w:ind w:right="-709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117C92">
              <w:rPr>
                <w:rFonts w:cstheme="minorHAnsi"/>
                <w:color w:val="000000" w:themeColor="text1"/>
                <w:sz w:val="28"/>
                <w:szCs w:val="32"/>
              </w:rPr>
              <w:t>Plazo de</w:t>
            </w:r>
            <w:r>
              <w:rPr>
                <w:rFonts w:cstheme="minorHAnsi"/>
                <w:color w:val="000000" w:themeColor="text1"/>
                <w:sz w:val="28"/>
                <w:szCs w:val="32"/>
              </w:rPr>
              <w:t xml:space="preserve"> ejecución del proyecto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:  ______________________________</w:t>
            </w:r>
          </w:p>
          <w:p w14:paraId="1FDB1854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</w:tbl>
    <w:p w14:paraId="60A876ED" w14:textId="77777777" w:rsidR="00A05BC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39E74886" w14:textId="77777777" w:rsidR="00A05BC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4"/>
          <w:szCs w:val="28"/>
        </w:rPr>
      </w:pPr>
    </w:p>
    <w:p w14:paraId="78D62221" w14:textId="77777777" w:rsidR="00A05BC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4"/>
          <w:szCs w:val="28"/>
        </w:rPr>
      </w:pPr>
    </w:p>
    <w:p w14:paraId="49E849F1" w14:textId="77777777" w:rsidR="00A05BC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4"/>
          <w:szCs w:val="28"/>
        </w:rPr>
      </w:pPr>
    </w:p>
    <w:p w14:paraId="6F69896D" w14:textId="77777777" w:rsidR="00A05BC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4"/>
          <w:szCs w:val="28"/>
        </w:rPr>
      </w:pPr>
    </w:p>
    <w:p w14:paraId="3ECA037F" w14:textId="77777777" w:rsidR="00A05BC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4"/>
          <w:szCs w:val="28"/>
        </w:rPr>
      </w:pPr>
    </w:p>
    <w:p w14:paraId="66F5045D" w14:textId="77777777" w:rsidR="00A05BCA" w:rsidRPr="00117C92" w:rsidRDefault="00A05BCA" w:rsidP="00A05BCA">
      <w:pPr>
        <w:spacing w:after="0" w:line="276" w:lineRule="auto"/>
        <w:ind w:left="291" w:right="-709"/>
        <w:rPr>
          <w:rFonts w:cstheme="minorHAnsi"/>
          <w:color w:val="000000" w:themeColor="text1"/>
          <w:sz w:val="24"/>
          <w:szCs w:val="28"/>
        </w:rPr>
      </w:pPr>
      <w:r w:rsidRPr="00117C92">
        <w:rPr>
          <w:rFonts w:cstheme="minorHAnsi"/>
          <w:color w:val="000000" w:themeColor="text1"/>
          <w:sz w:val="24"/>
          <w:szCs w:val="28"/>
        </w:rPr>
        <w:t xml:space="preserve">Nota 1: los plazos </w:t>
      </w:r>
      <w:proofErr w:type="gramStart"/>
      <w:r w:rsidRPr="00117C92">
        <w:rPr>
          <w:rFonts w:cstheme="minorHAnsi"/>
          <w:color w:val="000000" w:themeColor="text1"/>
          <w:sz w:val="24"/>
          <w:szCs w:val="28"/>
        </w:rPr>
        <w:t xml:space="preserve">de </w:t>
      </w:r>
      <w:r>
        <w:rPr>
          <w:rFonts w:cstheme="minorHAnsi"/>
          <w:color w:val="000000" w:themeColor="text1"/>
          <w:sz w:val="24"/>
          <w:szCs w:val="28"/>
        </w:rPr>
        <w:t xml:space="preserve"> ejecución</w:t>
      </w:r>
      <w:proofErr w:type="gramEnd"/>
      <w:r w:rsidRPr="00117C92">
        <w:rPr>
          <w:rFonts w:cstheme="minorHAnsi"/>
          <w:color w:val="000000" w:themeColor="text1"/>
          <w:sz w:val="24"/>
          <w:szCs w:val="28"/>
        </w:rPr>
        <w:t xml:space="preserve"> deben ser indicados en días corridos.</w:t>
      </w:r>
    </w:p>
    <w:p w14:paraId="60B54CD5" w14:textId="77777777" w:rsidR="00A05BC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26517A8C" w14:textId="77777777" w:rsidR="00A05BC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1ED7074E" w14:textId="77777777" w:rsidR="00A05BCA" w:rsidRDefault="00A05BCA" w:rsidP="00A05BCA">
      <w:pPr>
        <w:spacing w:after="0" w:line="276" w:lineRule="auto"/>
        <w:ind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900FCB">
        <w:rPr>
          <w:rFonts w:cstheme="minorHAnsi"/>
          <w:b/>
          <w:bCs/>
          <w:noProof/>
          <w:color w:val="000000" w:themeColor="text1"/>
          <w:sz w:val="28"/>
          <w:szCs w:val="32"/>
          <w:u w:val="single"/>
        </w:rPr>
        <mc:AlternateContent>
          <mc:Choice Requires="wpg">
            <w:drawing>
              <wp:anchor distT="0" distB="0" distL="0" distR="0" simplePos="0" relativeHeight="251660288" behindDoc="1" locked="0" layoutInCell="0" allowOverlap="1" wp14:anchorId="7CA6E8F0" wp14:editId="2A434563">
                <wp:simplePos x="0" y="0"/>
                <wp:positionH relativeFrom="margin">
                  <wp:posOffset>1857422</wp:posOffset>
                </wp:positionH>
                <wp:positionV relativeFrom="paragraph">
                  <wp:posOffset>214580</wp:posOffset>
                </wp:positionV>
                <wp:extent cx="3093085" cy="1035050"/>
                <wp:effectExtent l="0" t="0" r="12065" b="12700"/>
                <wp:wrapNone/>
                <wp:docPr id="2120870138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1887588184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3702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065393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918732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089754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610455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99E07" id="Grupo 30" o:spid="_x0000_s1026" style="position:absolute;margin-left:146.25pt;margin-top:16.9pt;width:243.55pt;height:81.5pt;z-index:-251656192;mso-wrap-distance-left:0;mso-wrap-distance-right:0;mso-position-horizontal-relative:margin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" path="m9,l,,,9r9,l9,xe" fillcolor="black" stroked="f">
                  <v:path arrowok="t" o:connecttype="custom" o:connectlocs="9,0;0,0;0,9;9,9;9,0" o:connectangles="0,0,0,0,0"/>
                </v:shape>
                <w10:wrap anchorx="margin"/>
              </v:group>
            </w:pict>
          </mc:Fallback>
        </mc:AlternateContent>
      </w:r>
    </w:p>
    <w:p w14:paraId="3A4008E3" w14:textId="77777777" w:rsidR="00A05BCA" w:rsidRDefault="00A05BCA" w:rsidP="00A05BCA">
      <w:pPr>
        <w:spacing w:after="0" w:line="276" w:lineRule="auto"/>
        <w:ind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45A1C63B" w14:textId="77777777" w:rsidR="00A05BCA" w:rsidRDefault="00A05BCA" w:rsidP="00A05BCA">
      <w:pPr>
        <w:spacing w:after="0" w:line="276" w:lineRule="auto"/>
        <w:ind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6A3E9023" w14:textId="77777777" w:rsidR="00A05BCA" w:rsidRPr="00900FCB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7D2C6C39" w14:textId="77777777" w:rsidR="00A05BCA" w:rsidRPr="00900FCB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2C40BAEC" w14:textId="77777777" w:rsidR="00A05BCA" w:rsidRPr="00900FCB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  <w:r w:rsidRPr="00900FCB">
        <w:rPr>
          <w:rFonts w:cstheme="minorHAnsi"/>
          <w:b/>
          <w:bCs/>
          <w:color w:val="000000" w:themeColor="text1"/>
          <w:sz w:val="28"/>
          <w:szCs w:val="32"/>
        </w:rPr>
        <w:t>Firma del Representante Legal (Oferente)</w:t>
      </w:r>
    </w:p>
    <w:p w14:paraId="4A4FBF15" w14:textId="77777777" w:rsidR="00A05BCA" w:rsidRPr="00900FCB" w:rsidRDefault="00A05BCA" w:rsidP="00A05BCA">
      <w:pPr>
        <w:spacing w:after="0" w:line="240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lastRenderedPageBreak/>
        <w:t xml:space="preserve">ANEXO </w:t>
      </w:r>
      <w:proofErr w:type="spellStart"/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Nº</w:t>
      </w:r>
      <w:proofErr w:type="spellEnd"/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</w:t>
      </w:r>
      <w:r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5</w:t>
      </w:r>
    </w:p>
    <w:p w14:paraId="7062702D" w14:textId="77777777" w:rsidR="00A05BCA" w:rsidRPr="0054785D" w:rsidRDefault="00A05BCA" w:rsidP="00A05BCA">
      <w:pPr>
        <w:spacing w:after="0" w:line="240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>
        <w:rPr>
          <w:rFonts w:cstheme="minorHAnsi"/>
          <w:b/>
          <w:bCs/>
          <w:color w:val="4472C4" w:themeColor="accent1"/>
          <w:sz w:val="28"/>
          <w:szCs w:val="32"/>
        </w:rPr>
        <w:t>EXPERIENCIA DEL OFERENTE</w:t>
      </w:r>
    </w:p>
    <w:p w14:paraId="0B766F9A" w14:textId="77777777" w:rsidR="00A05BCA" w:rsidRPr="00BF6F3A" w:rsidRDefault="00A05BCA" w:rsidP="00A05BCA">
      <w:pPr>
        <w:spacing w:after="0" w:line="240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>
        <w:rPr>
          <w:rFonts w:cstheme="minorHAnsi"/>
          <w:b/>
          <w:bCs/>
          <w:color w:val="4472C4" w:themeColor="accent1"/>
          <w:sz w:val="28"/>
          <w:szCs w:val="32"/>
        </w:rPr>
        <w:t>SISTEMA INTEGRAL DE EVALUACIÓN DE DESEMPEÑO’’</w:t>
      </w:r>
    </w:p>
    <w:p w14:paraId="59A42728" w14:textId="77777777" w:rsidR="00A05BCA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</w:p>
    <w:tbl>
      <w:tblPr>
        <w:tblW w:w="102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799"/>
      </w:tblGrid>
      <w:tr w:rsidR="00A05BCA" w:rsidRPr="00900FCB" w14:paraId="603E59BF" w14:textId="77777777" w:rsidTr="00551964">
        <w:trPr>
          <w:trHeight w:hRule="exact" w:val="869"/>
        </w:trPr>
        <w:tc>
          <w:tcPr>
            <w:tcW w:w="34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97F1CED" w14:textId="77777777" w:rsidR="00A05BCA" w:rsidRPr="00900FCB" w:rsidRDefault="00A05BCA" w:rsidP="00551964">
            <w:pPr>
              <w:spacing w:after="0"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 xml:space="preserve"> Nombre / razón social empresa </w:t>
            </w:r>
          </w:p>
          <w:p w14:paraId="6C855915" w14:textId="77777777" w:rsidR="00A05BCA" w:rsidRPr="00900FCB" w:rsidRDefault="00A05BCA" w:rsidP="00551964">
            <w:pPr>
              <w:spacing w:after="0"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 xml:space="preserve"> oferente</w:t>
            </w:r>
          </w:p>
        </w:tc>
        <w:tc>
          <w:tcPr>
            <w:tcW w:w="67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B7622E" w14:textId="77777777" w:rsidR="00A05BCA" w:rsidRPr="00900FCB" w:rsidRDefault="00A05BCA" w:rsidP="00551964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A05BCA" w:rsidRPr="00900FCB" w14:paraId="398F2199" w14:textId="77777777" w:rsidTr="00551964">
        <w:trPr>
          <w:trHeight w:val="549"/>
        </w:trPr>
        <w:tc>
          <w:tcPr>
            <w:tcW w:w="34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305E8D3" w14:textId="77777777" w:rsidR="00A05BCA" w:rsidRPr="00900FCB" w:rsidRDefault="00A05BCA" w:rsidP="00551964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>RUT</w:t>
            </w:r>
          </w:p>
        </w:tc>
        <w:tc>
          <w:tcPr>
            <w:tcW w:w="67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C1CAD5" w14:textId="77777777" w:rsidR="00A05BCA" w:rsidRPr="00900FCB" w:rsidRDefault="00A05BCA" w:rsidP="00551964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</w:tbl>
    <w:p w14:paraId="4308CAB7" w14:textId="77777777" w:rsidR="00A05BCA" w:rsidRDefault="00A05BCA" w:rsidP="00A05BCA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tbl>
      <w:tblPr>
        <w:tblStyle w:val="Tablaconcuadrcula"/>
        <w:tblW w:w="0" w:type="auto"/>
        <w:tblInd w:w="291" w:type="dxa"/>
        <w:tblLook w:val="04A0" w:firstRow="1" w:lastRow="0" w:firstColumn="1" w:lastColumn="0" w:noHBand="0" w:noVBand="1"/>
      </w:tblPr>
      <w:tblGrid>
        <w:gridCol w:w="555"/>
        <w:gridCol w:w="5765"/>
        <w:gridCol w:w="3160"/>
      </w:tblGrid>
      <w:tr w:rsidR="00A05BCA" w14:paraId="71CAC9DD" w14:textId="77777777" w:rsidTr="00551964">
        <w:tc>
          <w:tcPr>
            <w:tcW w:w="555" w:type="dxa"/>
            <w:shd w:val="clear" w:color="auto" w:fill="F4B083" w:themeFill="accent2" w:themeFillTint="99"/>
          </w:tcPr>
          <w:p w14:paraId="4355AA0B" w14:textId="77777777" w:rsidR="00A05BCA" w:rsidRPr="0010430E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proofErr w:type="spellStart"/>
            <w:r w:rsidRPr="0010430E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N°</w:t>
            </w:r>
            <w:proofErr w:type="spellEnd"/>
          </w:p>
        </w:tc>
        <w:tc>
          <w:tcPr>
            <w:tcW w:w="5765" w:type="dxa"/>
            <w:shd w:val="clear" w:color="auto" w:fill="F4B083" w:themeFill="accent2" w:themeFillTint="99"/>
          </w:tcPr>
          <w:p w14:paraId="4869407C" w14:textId="77777777" w:rsidR="00A05BCA" w:rsidRPr="0010430E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10430E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PROYECTO</w:t>
            </w:r>
          </w:p>
        </w:tc>
        <w:tc>
          <w:tcPr>
            <w:tcW w:w="3160" w:type="dxa"/>
            <w:shd w:val="clear" w:color="auto" w:fill="F4B083" w:themeFill="accent2" w:themeFillTint="99"/>
          </w:tcPr>
          <w:p w14:paraId="08DBC2BF" w14:textId="77777777" w:rsidR="00A05BCA" w:rsidRPr="0010430E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10430E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AÑO</w:t>
            </w:r>
          </w:p>
        </w:tc>
      </w:tr>
      <w:tr w:rsidR="00A05BCA" w14:paraId="366215C0" w14:textId="77777777" w:rsidTr="00551964">
        <w:tc>
          <w:tcPr>
            <w:tcW w:w="555" w:type="dxa"/>
          </w:tcPr>
          <w:p w14:paraId="0BAF1122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765" w:type="dxa"/>
          </w:tcPr>
          <w:p w14:paraId="563103EA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  <w:p w14:paraId="31701B8C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3160" w:type="dxa"/>
          </w:tcPr>
          <w:p w14:paraId="34DDA725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A05BCA" w14:paraId="14C2AF7C" w14:textId="77777777" w:rsidTr="00551964">
        <w:tc>
          <w:tcPr>
            <w:tcW w:w="555" w:type="dxa"/>
          </w:tcPr>
          <w:p w14:paraId="6BE94263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765" w:type="dxa"/>
          </w:tcPr>
          <w:p w14:paraId="6EA4AF6C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  <w:p w14:paraId="3EEAABF5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3160" w:type="dxa"/>
          </w:tcPr>
          <w:p w14:paraId="4BD3BB3B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A05BCA" w14:paraId="21E8CBD2" w14:textId="77777777" w:rsidTr="00551964">
        <w:tc>
          <w:tcPr>
            <w:tcW w:w="555" w:type="dxa"/>
          </w:tcPr>
          <w:p w14:paraId="0BD2F4DA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765" w:type="dxa"/>
          </w:tcPr>
          <w:p w14:paraId="370809A4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  <w:p w14:paraId="4A66A621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3160" w:type="dxa"/>
          </w:tcPr>
          <w:p w14:paraId="5F0019C0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A05BCA" w14:paraId="562A578E" w14:textId="77777777" w:rsidTr="00551964">
        <w:tc>
          <w:tcPr>
            <w:tcW w:w="555" w:type="dxa"/>
          </w:tcPr>
          <w:p w14:paraId="7ADFEE6F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765" w:type="dxa"/>
          </w:tcPr>
          <w:p w14:paraId="7BCB0C89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  <w:p w14:paraId="37ACD97C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3160" w:type="dxa"/>
          </w:tcPr>
          <w:p w14:paraId="7D202B4E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A05BCA" w14:paraId="1EBC957E" w14:textId="77777777" w:rsidTr="00551964">
        <w:tc>
          <w:tcPr>
            <w:tcW w:w="555" w:type="dxa"/>
          </w:tcPr>
          <w:p w14:paraId="316DC51E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765" w:type="dxa"/>
          </w:tcPr>
          <w:p w14:paraId="5B2FE444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  <w:p w14:paraId="5754F2C6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3160" w:type="dxa"/>
          </w:tcPr>
          <w:p w14:paraId="70F2693F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A05BCA" w14:paraId="6E3C8C6A" w14:textId="77777777" w:rsidTr="00551964">
        <w:tc>
          <w:tcPr>
            <w:tcW w:w="555" w:type="dxa"/>
          </w:tcPr>
          <w:p w14:paraId="43BFC323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765" w:type="dxa"/>
          </w:tcPr>
          <w:p w14:paraId="2EADF0AE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  <w:p w14:paraId="61F70A51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3160" w:type="dxa"/>
          </w:tcPr>
          <w:p w14:paraId="5D53ADB9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A05BCA" w14:paraId="79FC13D7" w14:textId="77777777" w:rsidTr="00551964">
        <w:tc>
          <w:tcPr>
            <w:tcW w:w="555" w:type="dxa"/>
          </w:tcPr>
          <w:p w14:paraId="23E3A22A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765" w:type="dxa"/>
          </w:tcPr>
          <w:p w14:paraId="6ED0EF36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  <w:p w14:paraId="6075CF2B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3160" w:type="dxa"/>
          </w:tcPr>
          <w:p w14:paraId="22999BD6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A05BCA" w14:paraId="79F0CE84" w14:textId="77777777" w:rsidTr="00551964">
        <w:tc>
          <w:tcPr>
            <w:tcW w:w="555" w:type="dxa"/>
          </w:tcPr>
          <w:p w14:paraId="56921AA9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765" w:type="dxa"/>
          </w:tcPr>
          <w:p w14:paraId="3E15B377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  <w:p w14:paraId="6192AF8D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3160" w:type="dxa"/>
          </w:tcPr>
          <w:p w14:paraId="53658D76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</w:tbl>
    <w:p w14:paraId="262F9850" w14:textId="77777777" w:rsidR="00A05BCA" w:rsidRDefault="00A05BCA" w:rsidP="00A05BCA">
      <w:pPr>
        <w:spacing w:after="0" w:line="276" w:lineRule="auto"/>
        <w:ind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0AF3005E" w14:textId="77777777" w:rsidR="00A05BCA" w:rsidRPr="00837516" w:rsidRDefault="00A05BCA" w:rsidP="00A05BCA">
      <w:pPr>
        <w:spacing w:after="0" w:line="360" w:lineRule="auto"/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Nota 1: </w:t>
      </w:r>
      <w:r w:rsidRPr="005C48E9">
        <w:rPr>
          <w:b/>
          <w:bCs/>
          <w:sz w:val="24"/>
          <w:szCs w:val="24"/>
        </w:rPr>
        <w:t>Adjuntar</w:t>
      </w:r>
      <w:r>
        <w:rPr>
          <w:sz w:val="24"/>
          <w:szCs w:val="24"/>
        </w:rPr>
        <w:t xml:space="preserve"> </w:t>
      </w:r>
      <w:r w:rsidRPr="005C48E9">
        <w:rPr>
          <w:b/>
          <w:bCs/>
          <w:sz w:val="24"/>
          <w:szCs w:val="24"/>
        </w:rPr>
        <w:t>certificados de recepción conforme.</w:t>
      </w:r>
    </w:p>
    <w:p w14:paraId="2761DEAE" w14:textId="77777777" w:rsidR="00A05BCA" w:rsidRDefault="00A05BCA" w:rsidP="00A05BCA">
      <w:pPr>
        <w:spacing w:after="0" w:line="276" w:lineRule="auto"/>
        <w:ind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900FCB">
        <w:rPr>
          <w:rFonts w:cstheme="minorHAnsi"/>
          <w:b/>
          <w:bCs/>
          <w:noProof/>
          <w:color w:val="4472C4" w:themeColor="accent1"/>
          <w:sz w:val="28"/>
          <w:szCs w:val="32"/>
          <w:u w:val="single"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71C9A6BA" wp14:editId="600E1D83">
                <wp:simplePos x="0" y="0"/>
                <wp:positionH relativeFrom="margin">
                  <wp:posOffset>1870671</wp:posOffset>
                </wp:positionH>
                <wp:positionV relativeFrom="paragraph">
                  <wp:posOffset>12700</wp:posOffset>
                </wp:positionV>
                <wp:extent cx="3093085" cy="1035050"/>
                <wp:effectExtent l="0" t="0" r="12065" b="12700"/>
                <wp:wrapNone/>
                <wp:docPr id="125429777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1363106325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016718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981651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234008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16076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831319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CC098" id="Grupo 32" o:spid="_x0000_s1026" style="position:absolute;margin-left:147.3pt;margin-top:1pt;width:243.55pt;height:81.5pt;z-index:-251655168;mso-wrap-distance-left:0;mso-wrap-distance-right:0;mso-position-horizontal-relative:margin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" path="m9,l,,,9r9,l9,xe" fillcolor="black" stroked="f">
                  <v:path arrowok="t" o:connecttype="custom" o:connectlocs="9,0;0,0;0,9;9,9;9,0" o:connectangles="0,0,0,0,0"/>
                </v:shape>
                <w10:wrap anchorx="margin"/>
              </v:group>
            </w:pict>
          </mc:Fallback>
        </mc:AlternateContent>
      </w:r>
    </w:p>
    <w:p w14:paraId="70A88C74" w14:textId="77777777" w:rsidR="00A05BCA" w:rsidRDefault="00A05BCA" w:rsidP="00A05BCA">
      <w:pPr>
        <w:spacing w:after="0" w:line="276" w:lineRule="auto"/>
        <w:ind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0D2136C7" w14:textId="77777777" w:rsidR="00A05BCA" w:rsidRPr="00900FCB" w:rsidRDefault="00A05BCA" w:rsidP="00A05BCA">
      <w:pPr>
        <w:spacing w:after="0" w:line="276" w:lineRule="auto"/>
        <w:ind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4E3F34DA" w14:textId="77777777" w:rsidR="00A05BCA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</w:p>
    <w:p w14:paraId="69DB70C0" w14:textId="77777777" w:rsidR="00A05BCA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  <w:r w:rsidRPr="00900FCB">
        <w:rPr>
          <w:rFonts w:cstheme="minorHAnsi"/>
          <w:b/>
          <w:bCs/>
          <w:color w:val="000000" w:themeColor="text1"/>
          <w:sz w:val="28"/>
          <w:szCs w:val="32"/>
        </w:rPr>
        <w:t>Firma del Representante Legal (Oferente)</w:t>
      </w:r>
    </w:p>
    <w:p w14:paraId="2281629F" w14:textId="77777777" w:rsidR="00A05BCA" w:rsidRPr="00CD5290" w:rsidRDefault="00A05BCA" w:rsidP="00A05BCA">
      <w:pPr>
        <w:spacing w:after="0" w:line="240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CD5290">
        <w:rPr>
          <w:rFonts w:cstheme="minorHAnsi"/>
          <w:b/>
          <w:bCs/>
          <w:color w:val="4472C4" w:themeColor="accent1"/>
          <w:sz w:val="28"/>
          <w:szCs w:val="32"/>
          <w:u w:val="single"/>
        </w:rPr>
        <w:lastRenderedPageBreak/>
        <w:t xml:space="preserve">ANEXO </w:t>
      </w:r>
      <w:proofErr w:type="spellStart"/>
      <w:r w:rsidRPr="00CD5290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Nº</w:t>
      </w:r>
      <w:proofErr w:type="spellEnd"/>
      <w:r w:rsidRPr="00CD5290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</w:t>
      </w:r>
      <w:r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6</w:t>
      </w:r>
    </w:p>
    <w:p w14:paraId="58B144AD" w14:textId="77777777" w:rsidR="00A05BCA" w:rsidRPr="00CD5290" w:rsidRDefault="00A05BCA" w:rsidP="00A05BCA">
      <w:pPr>
        <w:spacing w:after="0" w:line="240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>
        <w:rPr>
          <w:rFonts w:cstheme="minorHAnsi"/>
          <w:b/>
          <w:bCs/>
          <w:color w:val="4472C4" w:themeColor="accent1"/>
          <w:sz w:val="28"/>
          <w:szCs w:val="32"/>
        </w:rPr>
        <w:t>DESCRIPCIÓN PLAN DE TRABAJO</w:t>
      </w:r>
    </w:p>
    <w:p w14:paraId="23A495AA" w14:textId="77777777" w:rsidR="00A05BCA" w:rsidRPr="00BF6F3A" w:rsidRDefault="00A05BCA" w:rsidP="00A05BCA">
      <w:pPr>
        <w:spacing w:after="0" w:line="240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>
        <w:rPr>
          <w:rFonts w:cstheme="minorHAnsi"/>
          <w:b/>
          <w:bCs/>
          <w:color w:val="4472C4" w:themeColor="accent1"/>
          <w:sz w:val="28"/>
          <w:szCs w:val="32"/>
        </w:rPr>
        <w:t>SISTEMA INTEGRAL DE EVALUACIÓN DE DESEMPEÑO’’</w:t>
      </w:r>
    </w:p>
    <w:p w14:paraId="7C0E550C" w14:textId="77777777" w:rsidR="00A05BCA" w:rsidRPr="00CD5290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tbl>
      <w:tblPr>
        <w:tblW w:w="102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799"/>
      </w:tblGrid>
      <w:tr w:rsidR="00A05BCA" w:rsidRPr="00CD5290" w14:paraId="786F4A26" w14:textId="77777777" w:rsidTr="00551964">
        <w:trPr>
          <w:trHeight w:hRule="exact" w:val="86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CE1B9B3" w14:textId="77777777" w:rsidR="00A05BCA" w:rsidRPr="00CD5290" w:rsidRDefault="00A05BCA" w:rsidP="00551964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CD5290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 xml:space="preserve">Nombre / razón social </w:t>
            </w:r>
          </w:p>
          <w:p w14:paraId="0A9DEA1D" w14:textId="77777777" w:rsidR="00A05BCA" w:rsidRPr="00CD5290" w:rsidRDefault="00A05BCA" w:rsidP="00551964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CD5290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empresa oferente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2B0518" w14:textId="77777777" w:rsidR="00A05BCA" w:rsidRPr="00CD5290" w:rsidRDefault="00A05BCA" w:rsidP="00551964">
            <w:pPr>
              <w:spacing w:after="0" w:line="276" w:lineRule="auto"/>
              <w:ind w:left="291" w:right="-709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</w:tc>
      </w:tr>
      <w:tr w:rsidR="00A05BCA" w:rsidRPr="00CD5290" w14:paraId="223F96FB" w14:textId="77777777" w:rsidTr="00551964">
        <w:trPr>
          <w:trHeight w:val="54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07C8B3D" w14:textId="77777777" w:rsidR="00A05BCA" w:rsidRPr="00CD5290" w:rsidRDefault="00A05BCA" w:rsidP="00551964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CD5290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RUT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F691AE" w14:textId="77777777" w:rsidR="00A05BCA" w:rsidRPr="00CD5290" w:rsidRDefault="00A05BCA" w:rsidP="00551964">
            <w:pPr>
              <w:spacing w:after="0" w:line="276" w:lineRule="auto"/>
              <w:ind w:left="291" w:right="-709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</w:tc>
      </w:tr>
    </w:tbl>
    <w:p w14:paraId="7C8FDBB2" w14:textId="77777777" w:rsidR="00A05BCA" w:rsidRDefault="00A05BCA" w:rsidP="00A05BCA">
      <w:pPr>
        <w:spacing w:after="0" w:line="276" w:lineRule="auto"/>
        <w:ind w:right="-425"/>
        <w:rPr>
          <w:rFonts w:cstheme="minorHAnsi"/>
          <w:b/>
          <w:bCs/>
          <w:color w:val="000000" w:themeColor="text1"/>
          <w:sz w:val="28"/>
          <w:szCs w:val="32"/>
        </w:rPr>
      </w:pPr>
    </w:p>
    <w:p w14:paraId="35EC2491" w14:textId="77777777" w:rsidR="00A05BCA" w:rsidRDefault="00A05BCA" w:rsidP="00A05BCA">
      <w:pPr>
        <w:spacing w:after="0" w:line="276" w:lineRule="auto"/>
        <w:ind w:right="-425"/>
        <w:rPr>
          <w:rFonts w:cstheme="minorHAnsi"/>
          <w:b/>
          <w:bCs/>
          <w:color w:val="000000" w:themeColor="text1"/>
          <w:sz w:val="28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657"/>
      </w:tblGrid>
      <w:tr w:rsidR="00A05BCA" w14:paraId="30D467E1" w14:textId="77777777" w:rsidTr="00551964">
        <w:trPr>
          <w:tblHeader/>
        </w:trPr>
        <w:tc>
          <w:tcPr>
            <w:tcW w:w="3114" w:type="dxa"/>
            <w:shd w:val="clear" w:color="auto" w:fill="F4B083" w:themeFill="accent2" w:themeFillTint="99"/>
          </w:tcPr>
          <w:p w14:paraId="3F438D8A" w14:textId="77777777" w:rsidR="00A05BCA" w:rsidRPr="005C48E9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5C48E9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Ítem</w:t>
            </w:r>
          </w:p>
        </w:tc>
        <w:tc>
          <w:tcPr>
            <w:tcW w:w="6657" w:type="dxa"/>
            <w:shd w:val="clear" w:color="auto" w:fill="F4B083" w:themeFill="accent2" w:themeFillTint="99"/>
          </w:tcPr>
          <w:p w14:paraId="1D99D02F" w14:textId="77777777" w:rsidR="00A05BCA" w:rsidRPr="005C48E9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5C48E9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Descripción</w:t>
            </w:r>
          </w:p>
        </w:tc>
      </w:tr>
      <w:tr w:rsidR="00A05BCA" w14:paraId="1D07F839" w14:textId="77777777" w:rsidTr="00551964">
        <w:tc>
          <w:tcPr>
            <w:tcW w:w="3114" w:type="dxa"/>
          </w:tcPr>
          <w:p w14:paraId="5FA1DD2E" w14:textId="77777777" w:rsidR="00A05BCA" w:rsidRPr="005C48E9" w:rsidRDefault="00A05BCA" w:rsidP="00551964">
            <w:pPr>
              <w:spacing w:line="276" w:lineRule="auto"/>
              <w:ind w:left="169" w:right="312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FC6AC3">
              <w:rPr>
                <w:b/>
                <w:bCs/>
              </w:rPr>
              <w:t>Claridad y Estructura del Plan</w:t>
            </w:r>
          </w:p>
        </w:tc>
        <w:tc>
          <w:tcPr>
            <w:tcW w:w="6657" w:type="dxa"/>
          </w:tcPr>
          <w:p w14:paraId="5FAF21A0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5CA9D0E3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79BF8587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43728FEB" w14:textId="77777777" w:rsidR="00A05BCA" w:rsidRPr="005C48E9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</w:tc>
      </w:tr>
      <w:tr w:rsidR="00A05BCA" w14:paraId="501D38CE" w14:textId="77777777" w:rsidTr="00551964">
        <w:tc>
          <w:tcPr>
            <w:tcW w:w="3114" w:type="dxa"/>
          </w:tcPr>
          <w:p w14:paraId="55CA71FB" w14:textId="77777777" w:rsidR="00A05BCA" w:rsidRPr="00FC6AC3" w:rsidRDefault="00A05BCA" w:rsidP="00551964">
            <w:pPr>
              <w:spacing w:line="276" w:lineRule="auto"/>
              <w:ind w:left="169" w:right="312"/>
              <w:rPr>
                <w:b/>
                <w:bCs/>
              </w:rPr>
            </w:pPr>
            <w:r w:rsidRPr="00FC6AC3">
              <w:rPr>
                <w:b/>
                <w:bCs/>
              </w:rPr>
              <w:t>Inclusión de Criterios de Evaluación</w:t>
            </w:r>
          </w:p>
        </w:tc>
        <w:tc>
          <w:tcPr>
            <w:tcW w:w="6657" w:type="dxa"/>
          </w:tcPr>
          <w:p w14:paraId="52838AC4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1B6F6037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1ACADDBF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73A9B1F7" w14:textId="77777777" w:rsidR="00A05BCA" w:rsidRPr="005C48E9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</w:tc>
      </w:tr>
      <w:tr w:rsidR="00A05BCA" w14:paraId="48EF7093" w14:textId="77777777" w:rsidTr="00551964">
        <w:tc>
          <w:tcPr>
            <w:tcW w:w="3114" w:type="dxa"/>
          </w:tcPr>
          <w:p w14:paraId="0C191C38" w14:textId="77777777" w:rsidR="00A05BCA" w:rsidRPr="00FC6AC3" w:rsidRDefault="00A05BCA" w:rsidP="00551964">
            <w:pPr>
              <w:spacing w:line="276" w:lineRule="auto"/>
              <w:ind w:left="169" w:right="312"/>
              <w:rPr>
                <w:b/>
                <w:bCs/>
              </w:rPr>
            </w:pPr>
            <w:r w:rsidRPr="00FC6AC3">
              <w:rPr>
                <w:b/>
                <w:bCs/>
              </w:rPr>
              <w:t>Desarrollo de Competencias</w:t>
            </w:r>
          </w:p>
        </w:tc>
        <w:tc>
          <w:tcPr>
            <w:tcW w:w="6657" w:type="dxa"/>
          </w:tcPr>
          <w:p w14:paraId="3A5C3A9B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7F4110DD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7E30F634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376215EA" w14:textId="77777777" w:rsidR="00A05BCA" w:rsidRPr="005C48E9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</w:tc>
      </w:tr>
      <w:tr w:rsidR="00A05BCA" w14:paraId="7F13C836" w14:textId="77777777" w:rsidTr="00551964">
        <w:tc>
          <w:tcPr>
            <w:tcW w:w="3114" w:type="dxa"/>
          </w:tcPr>
          <w:p w14:paraId="24BE8495" w14:textId="77777777" w:rsidR="00A05BCA" w:rsidRPr="00FC6AC3" w:rsidRDefault="00A05BCA" w:rsidP="00551964">
            <w:pPr>
              <w:spacing w:line="276" w:lineRule="auto"/>
              <w:ind w:left="169" w:right="312"/>
              <w:rPr>
                <w:b/>
                <w:bCs/>
              </w:rPr>
            </w:pPr>
            <w:r w:rsidRPr="00FC6AC3">
              <w:rPr>
                <w:b/>
                <w:bCs/>
              </w:rPr>
              <w:t>Pautas de Evaluación</w:t>
            </w:r>
          </w:p>
        </w:tc>
        <w:tc>
          <w:tcPr>
            <w:tcW w:w="6657" w:type="dxa"/>
          </w:tcPr>
          <w:p w14:paraId="3BF0FF0D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27757509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60178F8B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02EAA6F5" w14:textId="77777777" w:rsidR="00A05BCA" w:rsidRPr="005C48E9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</w:tc>
      </w:tr>
      <w:tr w:rsidR="00A05BCA" w14:paraId="6713BA58" w14:textId="77777777" w:rsidTr="00551964">
        <w:tc>
          <w:tcPr>
            <w:tcW w:w="3114" w:type="dxa"/>
          </w:tcPr>
          <w:p w14:paraId="34F4BD33" w14:textId="77777777" w:rsidR="00A05BCA" w:rsidRPr="005C48E9" w:rsidRDefault="00A05BCA" w:rsidP="00A05BCA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69" w:right="312"/>
              <w:rPr>
                <w:b/>
                <w:bCs/>
              </w:rPr>
            </w:pPr>
            <w:r w:rsidRPr="00FC6AC3">
              <w:rPr>
                <w:b/>
                <w:bCs/>
              </w:rPr>
              <w:t>Evaluaciones Jerárquicas</w:t>
            </w:r>
          </w:p>
        </w:tc>
        <w:tc>
          <w:tcPr>
            <w:tcW w:w="6657" w:type="dxa"/>
          </w:tcPr>
          <w:p w14:paraId="2C0B2891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432010C0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402F79EE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786573AD" w14:textId="77777777" w:rsidR="00A05BCA" w:rsidRPr="005C48E9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</w:tc>
      </w:tr>
      <w:tr w:rsidR="00A05BCA" w14:paraId="57991DCD" w14:textId="77777777" w:rsidTr="00551964">
        <w:tc>
          <w:tcPr>
            <w:tcW w:w="3114" w:type="dxa"/>
          </w:tcPr>
          <w:p w14:paraId="7AE09D9A" w14:textId="77777777" w:rsidR="00A05BCA" w:rsidRPr="00FC6AC3" w:rsidRDefault="00A05BCA" w:rsidP="00A05BCA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69" w:right="312"/>
              <w:rPr>
                <w:b/>
                <w:bCs/>
              </w:rPr>
            </w:pPr>
            <w:r w:rsidRPr="00FC6AC3">
              <w:rPr>
                <w:b/>
                <w:bCs/>
              </w:rPr>
              <w:t>Capacitación y Comunicación</w:t>
            </w:r>
          </w:p>
        </w:tc>
        <w:tc>
          <w:tcPr>
            <w:tcW w:w="6657" w:type="dxa"/>
          </w:tcPr>
          <w:p w14:paraId="160B22C5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4441A2ED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25144341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1564D056" w14:textId="77777777" w:rsidR="00A05BCA" w:rsidRPr="005C48E9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</w:tc>
      </w:tr>
      <w:tr w:rsidR="00A05BCA" w14:paraId="501AD37B" w14:textId="77777777" w:rsidTr="00551964">
        <w:tc>
          <w:tcPr>
            <w:tcW w:w="3114" w:type="dxa"/>
          </w:tcPr>
          <w:p w14:paraId="281921E8" w14:textId="77777777" w:rsidR="00A05BCA" w:rsidRPr="00FC6AC3" w:rsidRDefault="00A05BCA" w:rsidP="00A05BCA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69" w:right="312"/>
              <w:rPr>
                <w:b/>
                <w:bCs/>
              </w:rPr>
            </w:pPr>
            <w:r w:rsidRPr="00FC6AC3">
              <w:rPr>
                <w:b/>
                <w:bCs/>
              </w:rPr>
              <w:lastRenderedPageBreak/>
              <w:t>Cronograma de Implementación</w:t>
            </w:r>
          </w:p>
        </w:tc>
        <w:tc>
          <w:tcPr>
            <w:tcW w:w="6657" w:type="dxa"/>
          </w:tcPr>
          <w:p w14:paraId="6736925A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33997511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212CD602" w14:textId="77777777" w:rsidR="00A05BCA" w:rsidRPr="005C48E9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</w:tc>
      </w:tr>
      <w:tr w:rsidR="00A05BCA" w14:paraId="76967492" w14:textId="77777777" w:rsidTr="00551964">
        <w:tc>
          <w:tcPr>
            <w:tcW w:w="3114" w:type="dxa"/>
          </w:tcPr>
          <w:p w14:paraId="302FFDD6" w14:textId="77777777" w:rsidR="00A05BCA" w:rsidRPr="00FC6AC3" w:rsidRDefault="00A05BCA" w:rsidP="00A05BCA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169" w:right="312"/>
              <w:rPr>
                <w:b/>
                <w:bCs/>
              </w:rPr>
            </w:pPr>
            <w:r w:rsidRPr="00FC6AC3">
              <w:rPr>
                <w:b/>
                <w:bCs/>
              </w:rPr>
              <w:t>Métricas de Seguimiento</w:t>
            </w:r>
          </w:p>
        </w:tc>
        <w:tc>
          <w:tcPr>
            <w:tcW w:w="6657" w:type="dxa"/>
          </w:tcPr>
          <w:p w14:paraId="3C29C0A7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28D08C34" w14:textId="77777777" w:rsidR="00A05BCA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  <w:p w14:paraId="639F6FF2" w14:textId="77777777" w:rsidR="00A05BCA" w:rsidRPr="005C48E9" w:rsidRDefault="00A05BCA" w:rsidP="00551964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</w:tc>
      </w:tr>
    </w:tbl>
    <w:p w14:paraId="05030732" w14:textId="77777777" w:rsidR="00A05BCA" w:rsidRPr="00CD5290" w:rsidRDefault="00A05BCA" w:rsidP="00A05BCA">
      <w:pPr>
        <w:spacing w:after="0" w:line="276" w:lineRule="auto"/>
        <w:ind w:right="-709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6037A9E8" w14:textId="77777777" w:rsidR="00A05BCA" w:rsidRPr="00CD5290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527E1195" w14:textId="77777777" w:rsidR="00A05BCA" w:rsidRPr="00CD5290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497554F9" w14:textId="77777777" w:rsidR="00A05BCA" w:rsidRPr="00CD5290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3549B81D" w14:textId="77777777" w:rsidR="00A05BCA" w:rsidRPr="00CD5290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6828FA56" w14:textId="77777777" w:rsidR="00A05BCA" w:rsidRPr="00CD5290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0718B23A" w14:textId="77777777" w:rsidR="00A05BCA" w:rsidRPr="00CD5290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597A0DA5" w14:textId="77777777" w:rsidR="00A05BCA" w:rsidRPr="00CD5290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3A6A6415" w14:textId="77777777" w:rsidR="00A05BCA" w:rsidRPr="00CD5290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1E8E5E1C" w14:textId="77777777" w:rsidR="00A05BCA" w:rsidRPr="00CD5290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56BD21E6" w14:textId="77777777" w:rsidR="00A05BCA" w:rsidRDefault="00A05BCA" w:rsidP="00A05BCA">
      <w:pPr>
        <w:spacing w:after="0" w:line="276" w:lineRule="auto"/>
        <w:ind w:right="-709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30CA6A91" w14:textId="77777777" w:rsidR="00A05BCA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606719BC" w14:textId="77777777" w:rsidR="00A05BCA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6E533210" w14:textId="77777777" w:rsidR="00A05BCA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08B477D1" w14:textId="77777777" w:rsidR="00A05BCA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0E6544E7" w14:textId="77777777" w:rsidR="00A05BCA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5E10F954" w14:textId="77777777" w:rsidR="00A05BCA" w:rsidRDefault="00A05BCA" w:rsidP="00A05BCA">
      <w:pPr>
        <w:spacing w:after="0" w:line="276" w:lineRule="auto"/>
        <w:ind w:right="-709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  <w:r w:rsidRPr="00CD5290">
        <w:rPr>
          <w:rFonts w:cstheme="minorHAnsi"/>
          <w:b/>
          <w:bCs/>
          <w:noProof/>
          <w:color w:val="000000" w:themeColor="text1"/>
          <w:sz w:val="28"/>
          <w:szCs w:val="32"/>
        </w:rPr>
        <mc:AlternateContent>
          <mc:Choice Requires="wpg">
            <w:drawing>
              <wp:anchor distT="0" distB="0" distL="0" distR="0" simplePos="0" relativeHeight="251662336" behindDoc="1" locked="0" layoutInCell="0" allowOverlap="1" wp14:anchorId="188F12D1" wp14:editId="43D1A8CD">
                <wp:simplePos x="0" y="0"/>
                <wp:positionH relativeFrom="margin">
                  <wp:posOffset>1869489</wp:posOffset>
                </wp:positionH>
                <wp:positionV relativeFrom="paragraph">
                  <wp:posOffset>3175</wp:posOffset>
                </wp:positionV>
                <wp:extent cx="3093085" cy="1035050"/>
                <wp:effectExtent l="0" t="0" r="12065" b="12700"/>
                <wp:wrapNone/>
                <wp:docPr id="1711848063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896059959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848187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393199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559523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687801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510305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75895" id="Grupo 35" o:spid="_x0000_s1026" style="position:absolute;margin-left:147.2pt;margin-top:.25pt;width:243.55pt;height:81.5pt;z-index:-251654144;mso-wrap-distance-left:0;mso-wrap-distance-right:0;mso-position-horizontal-relative:margin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" path="m9,l,,,9r9,l9,xe" fillcolor="black" stroked="f">
                  <v:path arrowok="t" o:connecttype="custom" o:connectlocs="9,0;0,0;0,9;9,9;9,0" o:connectangles="0,0,0,0,0"/>
                </v:shape>
                <w10:wrap anchorx="margin"/>
              </v:group>
            </w:pict>
          </mc:Fallback>
        </mc:AlternateContent>
      </w:r>
    </w:p>
    <w:p w14:paraId="4C39FA2F" w14:textId="77777777" w:rsidR="00A05BCA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673FC1C7" w14:textId="77777777" w:rsidR="00A05BCA" w:rsidRPr="00CD5290" w:rsidRDefault="00A05BCA" w:rsidP="00A05BCA">
      <w:pPr>
        <w:spacing w:after="0" w:line="276" w:lineRule="auto"/>
        <w:ind w:right="-709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</w:p>
    <w:p w14:paraId="13F9CDEE" w14:textId="77777777" w:rsidR="00A05BCA" w:rsidRPr="00CD5290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</w:p>
    <w:p w14:paraId="715DE6BE" w14:textId="77777777" w:rsidR="00A05BCA" w:rsidRPr="00CD5290" w:rsidRDefault="00A05BCA" w:rsidP="00A05BC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  <w:r w:rsidRPr="00CD5290">
        <w:rPr>
          <w:rFonts w:cstheme="minorHAnsi"/>
          <w:b/>
          <w:bCs/>
          <w:color w:val="000000" w:themeColor="text1"/>
          <w:sz w:val="28"/>
          <w:szCs w:val="32"/>
        </w:rPr>
        <w:t>Firma del Representante Legal (Oferente)</w:t>
      </w:r>
    </w:p>
    <w:p w14:paraId="157F302D" w14:textId="77777777" w:rsidR="002946D2" w:rsidRDefault="002946D2"/>
    <w:sectPr w:rsidR="002946D2" w:rsidSect="00A05BCA">
      <w:headerReference w:type="default" r:id="rId5"/>
      <w:footerReference w:type="default" r:id="rId6"/>
      <w:pgSz w:w="12240" w:h="15840"/>
      <w:pgMar w:top="1417" w:right="160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947034"/>
      <w:docPartObj>
        <w:docPartGallery w:val="Page Numbers (Bottom of Page)"/>
        <w:docPartUnique/>
      </w:docPartObj>
    </w:sdtPr>
    <w:sdtEndPr/>
    <w:sdtContent>
      <w:p w14:paraId="4540B55A" w14:textId="77777777" w:rsidR="00A05BCA" w:rsidRDefault="00A05B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E7A04E0" w14:textId="77777777" w:rsidR="00A05BCA" w:rsidRDefault="00A05BC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A83F" w14:textId="77777777" w:rsidR="00A05BCA" w:rsidRDefault="00A05BCA">
    <w:pPr>
      <w:pStyle w:val="Encabezado"/>
    </w:pPr>
    <w:r w:rsidRPr="00DB22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B2DAB" wp14:editId="2DA3B6CA">
              <wp:simplePos x="0" y="0"/>
              <wp:positionH relativeFrom="page">
                <wp:align>right</wp:align>
              </wp:positionH>
              <wp:positionV relativeFrom="paragraph">
                <wp:posOffset>-543560</wp:posOffset>
              </wp:positionV>
              <wp:extent cx="7772400" cy="216546"/>
              <wp:effectExtent l="0" t="0" r="0" b="0"/>
              <wp:wrapNone/>
              <wp:docPr id="1413354201" name="Rectángulo 1413354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16546"/>
                      </a:xfrm>
                      <a:prstGeom prst="rect">
                        <a:avLst/>
                      </a:prstGeom>
                      <a:solidFill>
                        <a:srgbClr val="FA4B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B99E5C" id="Rectángulo 1413354201" o:spid="_x0000_s1026" style="position:absolute;margin-left:560.8pt;margin-top:-42.8pt;width:612pt;height:17.0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" fillcolor="#fa4b18" stroked="f" strokeweight="1pt">
              <w10:wrap anchorx="page"/>
            </v:rect>
          </w:pict>
        </mc:Fallback>
      </mc:AlternateContent>
    </w:r>
    <w:r>
      <w:rPr>
        <w:noProof/>
        <w:sz w:val="20"/>
        <w:szCs w:val="20"/>
      </w:rPr>
      <w:drawing>
        <wp:anchor distT="0" distB="0" distL="114300" distR="114300" simplePos="0" relativeHeight="251661312" behindDoc="1" locked="0" layoutInCell="0" allowOverlap="1" wp14:anchorId="7CA829AA" wp14:editId="5A534722">
          <wp:simplePos x="0" y="0"/>
          <wp:positionH relativeFrom="margin">
            <wp:align>center</wp:align>
          </wp:positionH>
          <wp:positionV relativeFrom="margin">
            <wp:posOffset>748251</wp:posOffset>
          </wp:positionV>
          <wp:extent cx="5837274" cy="5715059"/>
          <wp:effectExtent l="0" t="0" r="0" b="0"/>
          <wp:wrapNone/>
          <wp:docPr id="412588687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0083528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274" cy="5715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22BB">
      <w:rPr>
        <w:noProof/>
      </w:rPr>
      <w:drawing>
        <wp:anchor distT="0" distB="0" distL="114300" distR="114300" simplePos="0" relativeHeight="251660288" behindDoc="0" locked="0" layoutInCell="1" allowOverlap="1" wp14:anchorId="47DCBE3D" wp14:editId="7A7B10A9">
          <wp:simplePos x="0" y="0"/>
          <wp:positionH relativeFrom="margin">
            <wp:align>center</wp:align>
          </wp:positionH>
          <wp:positionV relativeFrom="paragraph">
            <wp:posOffset>-380294</wp:posOffset>
          </wp:positionV>
          <wp:extent cx="1481455" cy="832485"/>
          <wp:effectExtent l="0" t="0" r="0" b="0"/>
          <wp:wrapNone/>
          <wp:docPr id="1481780553" name="Imagen 1481780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180C"/>
    <w:multiLevelType w:val="hybridMultilevel"/>
    <w:tmpl w:val="923EC6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1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CA"/>
    <w:rsid w:val="002946D2"/>
    <w:rsid w:val="0063260E"/>
    <w:rsid w:val="00A05BCA"/>
    <w:rsid w:val="00DF0509"/>
    <w:rsid w:val="00E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1F01"/>
  <w15:chartTrackingRefBased/>
  <w15:docId w15:val="{7A5CA2F2-C71D-45BC-972F-66D332DD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BC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B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BCA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05B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BCA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05BCA"/>
    <w:pPr>
      <w:spacing w:after="172" w:line="297" w:lineRule="auto"/>
      <w:ind w:left="720" w:right="61" w:firstLine="7"/>
      <w:contextualSpacing/>
      <w:jc w:val="both"/>
    </w:pPr>
    <w:rPr>
      <w:rFonts w:ascii="Calibri" w:eastAsia="Calibri" w:hAnsi="Calibri" w:cs="Calibri"/>
      <w:color w:val="000000"/>
      <w:sz w:val="24"/>
      <w:lang w:eastAsia="es-CL"/>
    </w:rPr>
  </w:style>
  <w:style w:type="table" w:styleId="Tablaconcuadrcula">
    <w:name w:val="Table Grid"/>
    <w:basedOn w:val="Tablanormal"/>
    <w:uiPriority w:val="59"/>
    <w:rsid w:val="00A0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447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Quilodrán Campos</dc:creator>
  <cp:keywords/>
  <dc:description/>
  <cp:lastModifiedBy>Constanza Quilodrán Campos</cp:lastModifiedBy>
  <cp:revision>1</cp:revision>
  <dcterms:created xsi:type="dcterms:W3CDTF">2024-12-05T20:17:00Z</dcterms:created>
  <dcterms:modified xsi:type="dcterms:W3CDTF">2024-12-05T20:18:00Z</dcterms:modified>
</cp:coreProperties>
</file>