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059A" w14:textId="77777777" w:rsidR="00EF0895" w:rsidRPr="00653466" w:rsidRDefault="00EF0895" w:rsidP="00EF0895">
      <w:pPr>
        <w:spacing w:after="0" w:line="360" w:lineRule="auto"/>
        <w:jc w:val="center"/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ANEXO </w:t>
      </w:r>
      <w:proofErr w:type="spellStart"/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>N°</w:t>
      </w:r>
      <w:proofErr w:type="spellEnd"/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1</w:t>
      </w:r>
    </w:p>
    <w:p w14:paraId="1933D6FD" w14:textId="77777777" w:rsidR="00EF0895" w:rsidRPr="00653466" w:rsidRDefault="00EF0895" w:rsidP="00EF0895">
      <w:pPr>
        <w:spacing w:after="0" w:line="276" w:lineRule="auto"/>
        <w:jc w:val="center"/>
        <w:rPr>
          <w:rFonts w:eastAsia="Times New Roman" w:cs="Times New Roman"/>
          <w:color w:val="2F5496" w:themeColor="accent1" w:themeShade="BF"/>
          <w:sz w:val="28"/>
          <w:szCs w:val="28"/>
        </w:rPr>
      </w:pPr>
      <w:r w:rsidRPr="00653466">
        <w:rPr>
          <w:rFonts w:eastAsia="Times New Roman" w:cs="Times New Roman"/>
          <w:color w:val="2F5496" w:themeColor="accent1" w:themeShade="BF"/>
          <w:sz w:val="28"/>
          <w:szCs w:val="28"/>
        </w:rPr>
        <w:t>FORMULARIO DE IDENTIFICACIÓN DEL OFERENTE</w:t>
      </w:r>
    </w:p>
    <w:p w14:paraId="74CB6D11" w14:textId="77777777" w:rsidR="00EF0895" w:rsidRPr="00653466" w:rsidRDefault="00EF0895" w:rsidP="00EF0895">
      <w:pPr>
        <w:jc w:val="center"/>
        <w:rPr>
          <w:rFonts w:eastAsia="Times New Roman" w:cs="Times New Roman"/>
          <w:sz w:val="24"/>
          <w:szCs w:val="24"/>
        </w:rPr>
      </w:pPr>
      <w:r w:rsidRPr="007A0BEC">
        <w:rPr>
          <w:rFonts w:eastAsia="Times New Roman" w:cs="Times New Roman"/>
          <w:color w:val="2F5496" w:themeColor="accent1" w:themeShade="BF"/>
          <w:sz w:val="28"/>
          <w:szCs w:val="28"/>
        </w:rPr>
        <w:t>“PROVISIÓN E INSTALACIÓN ACCESO VEHICULAR”</w:t>
      </w:r>
    </w:p>
    <w:tbl>
      <w:tblPr>
        <w:tblW w:w="981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53"/>
      </w:tblGrid>
      <w:tr w:rsidR="00EF0895" w:rsidRPr="00653466" w14:paraId="2AD21E8A" w14:textId="77777777" w:rsidTr="005331D0">
        <w:trPr>
          <w:trHeight w:val="806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24181E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Nombre / razón social empresa</w:t>
            </w:r>
          </w:p>
          <w:p w14:paraId="72BE02F3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oferente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840C20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F0895" w:rsidRPr="00653466" w14:paraId="7471337C" w14:textId="77777777" w:rsidTr="005331D0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EA51CC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50EBC2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F0895" w:rsidRPr="00653466" w14:paraId="66325BB3" w14:textId="77777777" w:rsidTr="005331D0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D11D39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Nombre representante legal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5AF33E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F0895" w:rsidRPr="00653466" w14:paraId="61638209" w14:textId="77777777" w:rsidTr="005331D0">
        <w:trPr>
          <w:trHeight w:val="455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F4DB7D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C. I.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950EBF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F0895" w:rsidRPr="00653466" w14:paraId="055B340D" w14:textId="77777777" w:rsidTr="005331D0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808C81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Domicilio Empresa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9B06A7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F0895" w:rsidRPr="00653466" w14:paraId="15C909BA" w14:textId="77777777" w:rsidTr="005331D0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E8821C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D4262A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F0895" w:rsidRPr="00653466" w14:paraId="1CED8A38" w14:textId="77777777" w:rsidTr="005331D0">
        <w:trPr>
          <w:trHeight w:val="455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86F0C5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Correo electrónico de contacto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CFAB5B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5FDC36BF" w14:textId="77777777" w:rsidR="00EF0895" w:rsidRPr="00653466" w:rsidRDefault="00EF0895" w:rsidP="00EF08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</w:pPr>
    </w:p>
    <w:p w14:paraId="1E2D2444" w14:textId="77777777" w:rsidR="00EF0895" w:rsidRPr="00653466" w:rsidRDefault="00EF0895" w:rsidP="00EF08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</w:pPr>
    </w:p>
    <w:p w14:paraId="44D5073D" w14:textId="77777777" w:rsidR="00EF0895" w:rsidRPr="00653466" w:rsidRDefault="00EF0895" w:rsidP="00EF089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</w:pPr>
    </w:p>
    <w:p w14:paraId="3B839464" w14:textId="77777777" w:rsidR="00EF0895" w:rsidRPr="00653466" w:rsidRDefault="00EF0895" w:rsidP="00EF089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</w:pPr>
    </w:p>
    <w:p w14:paraId="41E08304" w14:textId="77777777" w:rsidR="00EF0895" w:rsidRPr="00653466" w:rsidRDefault="00EF0895" w:rsidP="00EF089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</w:pPr>
    </w:p>
    <w:p w14:paraId="5D0EFD41" w14:textId="77777777" w:rsidR="00EF0895" w:rsidRPr="00653466" w:rsidRDefault="00EF0895" w:rsidP="00EF0895">
      <w:pPr>
        <w:widowControl w:val="0"/>
        <w:tabs>
          <w:tab w:val="left" w:pos="4723"/>
          <w:tab w:val="left" w:pos="5261"/>
          <w:tab w:val="left" w:pos="755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Calibri" w:eastAsiaTheme="minorEastAsia" w:hAnsi="Calibri" w:cs="Calibri"/>
          <w:sz w:val="24"/>
          <w:szCs w:val="24"/>
          <w:lang w:eastAsia="es-CL"/>
        </w:rPr>
      </w:pPr>
      <w:r w:rsidRPr="00653466">
        <w:rPr>
          <w:rFonts w:ascii="Calibri" w:eastAsiaTheme="minorEastAsia" w:hAnsi="Calibri" w:cs="Calibri"/>
          <w:sz w:val="24"/>
          <w:szCs w:val="24"/>
          <w:lang w:eastAsia="es-CL"/>
        </w:rPr>
        <w:t>En</w:t>
      </w:r>
      <w:r w:rsidRPr="00653466">
        <w:rPr>
          <w:rFonts w:ascii="Calibri" w:eastAsiaTheme="minorEastAsia" w:hAnsi="Calibri" w:cs="Calibri"/>
          <w:sz w:val="24"/>
          <w:szCs w:val="24"/>
          <w:u w:val="single" w:color="BDBDBD"/>
          <w:lang w:eastAsia="es-CL"/>
        </w:rPr>
        <w:t xml:space="preserve"> </w:t>
      </w:r>
      <w:r w:rsidRPr="00653466">
        <w:rPr>
          <w:rFonts w:ascii="Calibri" w:eastAsiaTheme="minorEastAsia" w:hAnsi="Calibri" w:cs="Calibri"/>
          <w:sz w:val="24"/>
          <w:szCs w:val="24"/>
          <w:u w:val="single" w:color="BDBDBD"/>
          <w:lang w:eastAsia="es-CL"/>
        </w:rPr>
        <w:tab/>
      </w:r>
      <w:r w:rsidRPr="00653466">
        <w:rPr>
          <w:rFonts w:ascii="Calibri" w:eastAsiaTheme="minorEastAsia" w:hAnsi="Calibri" w:cs="Calibri"/>
          <w:sz w:val="24"/>
          <w:szCs w:val="24"/>
          <w:lang w:eastAsia="es-CL"/>
        </w:rPr>
        <w:t>a</w:t>
      </w:r>
      <w:r w:rsidRPr="00653466">
        <w:rPr>
          <w:rFonts w:ascii="Calibri" w:eastAsiaTheme="minorEastAsia" w:hAnsi="Calibri" w:cs="Calibri"/>
          <w:sz w:val="24"/>
          <w:szCs w:val="24"/>
          <w:u w:val="single" w:color="BDBDBD"/>
          <w:lang w:eastAsia="es-CL"/>
        </w:rPr>
        <w:t xml:space="preserve"> </w:t>
      </w:r>
      <w:r w:rsidRPr="00653466">
        <w:rPr>
          <w:rFonts w:ascii="Calibri" w:eastAsiaTheme="minorEastAsia" w:hAnsi="Calibri" w:cs="Calibri"/>
          <w:sz w:val="24"/>
          <w:szCs w:val="24"/>
          <w:u w:val="single" w:color="BDBDBD"/>
          <w:lang w:eastAsia="es-CL"/>
        </w:rPr>
        <w:tab/>
      </w:r>
      <w:r w:rsidRPr="00653466">
        <w:rPr>
          <w:rFonts w:ascii="Calibri" w:eastAsiaTheme="minorEastAsia" w:hAnsi="Calibri" w:cs="Calibri"/>
          <w:sz w:val="24"/>
          <w:szCs w:val="24"/>
          <w:lang w:eastAsia="es-CL"/>
        </w:rPr>
        <w:t>de</w:t>
      </w:r>
      <w:r w:rsidRPr="00653466">
        <w:rPr>
          <w:rFonts w:ascii="Calibri" w:eastAsiaTheme="minorEastAsia" w:hAnsi="Calibri" w:cs="Calibri"/>
          <w:sz w:val="24"/>
          <w:szCs w:val="24"/>
          <w:u w:val="single" w:color="BDBDBD"/>
          <w:lang w:eastAsia="es-CL"/>
        </w:rPr>
        <w:t xml:space="preserve"> </w:t>
      </w:r>
      <w:r w:rsidRPr="00653466">
        <w:rPr>
          <w:rFonts w:ascii="Calibri" w:eastAsiaTheme="minorEastAsia" w:hAnsi="Calibri" w:cs="Calibri"/>
          <w:sz w:val="24"/>
          <w:szCs w:val="24"/>
          <w:u w:val="single" w:color="BDBDBD"/>
          <w:lang w:eastAsia="es-CL"/>
        </w:rPr>
        <w:tab/>
      </w:r>
      <w:proofErr w:type="spellStart"/>
      <w:r w:rsidRPr="00653466">
        <w:rPr>
          <w:rFonts w:ascii="Calibri" w:eastAsiaTheme="minorEastAsia" w:hAnsi="Calibri" w:cs="Calibri"/>
          <w:sz w:val="24"/>
          <w:szCs w:val="24"/>
          <w:lang w:eastAsia="es-CL"/>
        </w:rPr>
        <w:t>de</w:t>
      </w:r>
      <w:proofErr w:type="spellEnd"/>
      <w:r w:rsidRPr="00653466">
        <w:rPr>
          <w:rFonts w:ascii="Calibri" w:eastAsiaTheme="minorEastAsia" w:hAnsi="Calibri" w:cs="Calibri"/>
          <w:sz w:val="24"/>
          <w:szCs w:val="24"/>
          <w:lang w:eastAsia="es-CL"/>
        </w:rPr>
        <w:t xml:space="preserve"> 2024</w:t>
      </w:r>
    </w:p>
    <w:p w14:paraId="2316876C" w14:textId="77777777" w:rsidR="00EF0895" w:rsidRPr="00653466" w:rsidRDefault="00EF0895" w:rsidP="00EF0895">
      <w:pPr>
        <w:rPr>
          <w:rFonts w:eastAsia="Times New Roman" w:cs="Times New Roman"/>
          <w:sz w:val="24"/>
          <w:szCs w:val="24"/>
        </w:rPr>
      </w:pPr>
    </w:p>
    <w:p w14:paraId="325607C9" w14:textId="77777777" w:rsidR="00EF0895" w:rsidRPr="00653466" w:rsidRDefault="00EF0895" w:rsidP="00EF0895">
      <w:pPr>
        <w:rPr>
          <w:rFonts w:eastAsia="Times New Roman" w:cs="Times New Roman"/>
          <w:sz w:val="24"/>
          <w:szCs w:val="24"/>
        </w:rPr>
      </w:pPr>
    </w:p>
    <w:p w14:paraId="297583C9" w14:textId="77777777" w:rsidR="00EF0895" w:rsidRPr="00653466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1C4D80BA" w14:textId="77777777" w:rsidR="00EF0895" w:rsidRPr="00653466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645016B7" w14:textId="77777777" w:rsidR="00EF0895" w:rsidRPr="00653466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6F845EB1" w14:textId="77777777" w:rsidR="00EF0895" w:rsidRPr="00653466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4431A1F0" w14:textId="77777777" w:rsidR="00EF0895" w:rsidRPr="00653466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3F1E54EC" w14:textId="77777777" w:rsidR="00EF0895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09ACA852" w14:textId="77777777" w:rsidR="00EF0895" w:rsidRPr="00653466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3FC20950" w14:textId="77777777" w:rsidR="00EF0895" w:rsidRPr="00653466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11EC0C65" w14:textId="77777777" w:rsidR="00EF0895" w:rsidRPr="00653466" w:rsidRDefault="00EF0895" w:rsidP="00EF0895">
      <w:pPr>
        <w:jc w:val="center"/>
        <w:rPr>
          <w:rFonts w:eastAsia="Times New Roman" w:cs="Times New Roman"/>
          <w:sz w:val="24"/>
          <w:szCs w:val="24"/>
        </w:rPr>
      </w:pPr>
      <w:r w:rsidRPr="00653466">
        <w:rPr>
          <w:rFonts w:eastAsia="Times New Roman" w:cs="Times New Roman"/>
          <w:sz w:val="24"/>
          <w:szCs w:val="24"/>
        </w:rPr>
        <w:t>________________________________</w:t>
      </w:r>
    </w:p>
    <w:p w14:paraId="27A4395D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3466">
        <w:rPr>
          <w:rFonts w:eastAsia="Times New Roman" w:cs="Times New Roman"/>
          <w:b/>
          <w:bCs/>
          <w:sz w:val="24"/>
          <w:szCs w:val="24"/>
        </w:rPr>
        <w:t>Firma del Representante Legal (Oferente</w:t>
      </w:r>
      <w:r>
        <w:rPr>
          <w:rFonts w:eastAsia="Times New Roman" w:cs="Times New Roman"/>
          <w:b/>
          <w:bCs/>
          <w:sz w:val="24"/>
          <w:szCs w:val="24"/>
        </w:rPr>
        <w:t>)</w:t>
      </w:r>
    </w:p>
    <w:p w14:paraId="623960E0" w14:textId="77777777" w:rsidR="00EF0895" w:rsidRDefault="00EF0895" w:rsidP="00EF0895">
      <w:pPr>
        <w:jc w:val="center"/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</w:pPr>
    </w:p>
    <w:p w14:paraId="4E466523" w14:textId="77777777" w:rsidR="00EF0895" w:rsidRPr="00653466" w:rsidRDefault="00EF0895" w:rsidP="00EF0895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53466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lastRenderedPageBreak/>
        <w:t xml:space="preserve">ANEXO </w:t>
      </w:r>
      <w:proofErr w:type="spellStart"/>
      <w:r w:rsidRPr="00653466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t>N°</w:t>
      </w:r>
      <w:proofErr w:type="spellEnd"/>
      <w:r w:rsidRPr="00653466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t xml:space="preserve"> 2</w:t>
      </w:r>
      <w:bookmarkStart w:id="0" w:name="_Hlk162426916"/>
    </w:p>
    <w:p w14:paraId="7DA2E1E7" w14:textId="77777777" w:rsidR="00EF0895" w:rsidRDefault="00EF0895" w:rsidP="00EF0895">
      <w:pPr>
        <w:widowControl w:val="0"/>
        <w:tabs>
          <w:tab w:val="left" w:pos="808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-284"/>
        <w:jc w:val="center"/>
        <w:rPr>
          <w:rFonts w:eastAsiaTheme="minorEastAsia" w:cs="Calibri"/>
          <w:b/>
          <w:bCs/>
          <w:color w:val="2E5395"/>
          <w:sz w:val="28"/>
          <w:szCs w:val="28"/>
          <w:lang w:eastAsia="es-CL"/>
        </w:rPr>
      </w:pPr>
      <w:r w:rsidRPr="00653466">
        <w:rPr>
          <w:rFonts w:eastAsiaTheme="minorEastAsia" w:cs="Calibri"/>
          <w:color w:val="2E5395"/>
          <w:sz w:val="28"/>
          <w:szCs w:val="28"/>
          <w:lang w:eastAsia="es-CL"/>
        </w:rPr>
        <w:t>DECLARACIÓN JURADA SIMPLE ACEPTACION DE TERMINOS DE REFERENCIA</w:t>
      </w:r>
      <w:bookmarkEnd w:id="0"/>
    </w:p>
    <w:p w14:paraId="6CC15439" w14:textId="77777777" w:rsidR="00EF0895" w:rsidRDefault="00EF0895" w:rsidP="00EF0895">
      <w:pPr>
        <w:widowControl w:val="0"/>
        <w:tabs>
          <w:tab w:val="left" w:pos="808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-284"/>
        <w:jc w:val="center"/>
        <w:rPr>
          <w:rFonts w:eastAsia="Times New Roman" w:cs="Times New Roman"/>
          <w:color w:val="2F5496" w:themeColor="accent1" w:themeShade="BF"/>
          <w:sz w:val="28"/>
          <w:szCs w:val="28"/>
        </w:rPr>
      </w:pPr>
      <w:r w:rsidRPr="007A0BEC">
        <w:rPr>
          <w:rFonts w:eastAsia="Times New Roman" w:cs="Times New Roman"/>
          <w:color w:val="2F5496" w:themeColor="accent1" w:themeShade="BF"/>
          <w:sz w:val="28"/>
          <w:szCs w:val="28"/>
        </w:rPr>
        <w:t>“PROVISIÓN E INSTALACIÓN ACCESO VEHICULAR”</w:t>
      </w:r>
    </w:p>
    <w:p w14:paraId="4FC911E8" w14:textId="77777777" w:rsidR="00EF0895" w:rsidRPr="001E558A" w:rsidRDefault="00EF0895" w:rsidP="00EF0895">
      <w:pPr>
        <w:widowControl w:val="0"/>
        <w:tabs>
          <w:tab w:val="left" w:pos="808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-284"/>
        <w:jc w:val="center"/>
        <w:rPr>
          <w:rFonts w:eastAsiaTheme="minorEastAsia" w:cs="Calibri"/>
          <w:b/>
          <w:bCs/>
          <w:color w:val="2E5395"/>
          <w:sz w:val="28"/>
          <w:szCs w:val="28"/>
          <w:lang w:eastAsia="es-CL"/>
        </w:rPr>
      </w:pP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6977"/>
      </w:tblGrid>
      <w:tr w:rsidR="00EF0895" w:rsidRPr="00653466" w14:paraId="20FE804E" w14:textId="77777777" w:rsidTr="005331D0">
        <w:trPr>
          <w:trHeight w:hRule="exact" w:val="869"/>
        </w:trPr>
        <w:tc>
          <w:tcPr>
            <w:tcW w:w="32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FC0CD37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8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Nombre / razón social empresa oferente</w:t>
            </w:r>
          </w:p>
        </w:tc>
        <w:tc>
          <w:tcPr>
            <w:tcW w:w="69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8DB250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F0895" w:rsidRPr="00653466" w14:paraId="47DCB67D" w14:textId="77777777" w:rsidTr="005331D0">
        <w:trPr>
          <w:trHeight w:val="549"/>
        </w:trPr>
        <w:tc>
          <w:tcPr>
            <w:tcW w:w="32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8CF09F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48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653466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9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F7FE1E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Theme="minorEastAsia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7951C155" w14:textId="77777777" w:rsidR="00EF0895" w:rsidRPr="00653466" w:rsidRDefault="00EF0895" w:rsidP="00EF089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5072D79C" w14:textId="77777777" w:rsidR="00EF0895" w:rsidRPr="00653466" w:rsidRDefault="00EF0895" w:rsidP="00EF0895">
      <w:pPr>
        <w:spacing w:after="0" w:line="240" w:lineRule="auto"/>
        <w:ind w:hanging="567"/>
        <w:jc w:val="both"/>
        <w:rPr>
          <w:rFonts w:eastAsia="Times New Roman" w:cs="Times New Roman"/>
          <w:sz w:val="24"/>
          <w:szCs w:val="24"/>
        </w:rPr>
      </w:pPr>
      <w:r w:rsidRPr="00653466">
        <w:rPr>
          <w:rFonts w:eastAsia="Times New Roman" w:cs="Times New Roman"/>
          <w:sz w:val="24"/>
          <w:szCs w:val="24"/>
        </w:rPr>
        <w:t>Declara:</w:t>
      </w:r>
    </w:p>
    <w:p w14:paraId="60C64DB7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Conocer y aceptar las Bases Administrativas y en general todos los documentos que forman parte de esta licitación.</w:t>
      </w:r>
    </w:p>
    <w:p w14:paraId="32A061B6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Haber estudiado los antecedentes.</w:t>
      </w:r>
    </w:p>
    <w:p w14:paraId="4DD1631A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Reconocer que la decisión de AMSZO en la adjudicación de la presente licitación es definitiva.</w:t>
      </w:r>
    </w:p>
    <w:p w14:paraId="74D3AA11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Estar conforme con las condiciones generales de la licitación.</w:t>
      </w:r>
    </w:p>
    <w:p w14:paraId="77305545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No estar inhabilitado para contratar con Asociaciones Municipales.</w:t>
      </w:r>
    </w:p>
    <w:p w14:paraId="14442517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No tener la calidad de funcionario directivo de la AMSZO, ni relación alguna con personas unidas a ellos por vínculos de parentesco, de cónyuge, hijos, adoptados o parientes hasta el tercer grado de consanguinidad y segundo de afinidad inclusive respecto de las autoridades y de los funcionarios directivos de la Asociación; ni con sociedades comanditas por acciones o anónimas cerradas, ni con sociedades anónimas abiertas en que aquellos o estas sean duelos de acciones que representen el 10% o más del capital, ni con los gerentes, administradores, representantes o directores de cualquiera de las sociedades antedichas.</w:t>
      </w:r>
    </w:p>
    <w:p w14:paraId="154FA1EC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No haber sido condenado por prácticas antisindicales, infracción a los derechos fundamentales del trabajador o por delitos concursales, según la nueva Ley de Quiebras (Art. 140, Ley 20.720), dentro de los dos años anteriores.</w:t>
      </w:r>
    </w:p>
    <w:p w14:paraId="2B03A7EA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Tratándose de personas jurídicas, no haber sido condenado de acuerdo a la Ley 20.393, sobre Responsabilidad Penas de las Personas Jurídicas, por delitos de lavado de activos, financiamiento del terrorismo y cohecho.</w:t>
      </w:r>
    </w:p>
    <w:p w14:paraId="464D72EE" w14:textId="77777777" w:rsidR="00EF0895" w:rsidRPr="00653466" w:rsidRDefault="00EF0895" w:rsidP="00EF0895">
      <w:pPr>
        <w:numPr>
          <w:ilvl w:val="0"/>
          <w:numId w:val="1"/>
        </w:numPr>
        <w:spacing w:after="0" w:line="240" w:lineRule="auto"/>
        <w:ind w:left="-284" w:right="61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6534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No estas afecto a ninguno de los casos o situaciones contemplados en el artículo 4 de Ley 19.886.</w:t>
      </w:r>
    </w:p>
    <w:p w14:paraId="243EF3C6" w14:textId="77777777" w:rsidR="00EF0895" w:rsidRDefault="00EF0895" w:rsidP="00EF0895">
      <w:pPr>
        <w:jc w:val="right"/>
        <w:rPr>
          <w:rFonts w:eastAsia="Times New Roman" w:cs="Times New Roman"/>
          <w:sz w:val="24"/>
          <w:szCs w:val="24"/>
        </w:rPr>
      </w:pPr>
    </w:p>
    <w:p w14:paraId="1E1AA835" w14:textId="77777777" w:rsidR="00EF0895" w:rsidRDefault="00EF0895" w:rsidP="00EF0895">
      <w:pPr>
        <w:jc w:val="right"/>
        <w:rPr>
          <w:rFonts w:eastAsia="Times New Roman" w:cs="Times New Roman"/>
        </w:rPr>
      </w:pPr>
      <w:r w:rsidRPr="009A6707">
        <w:rPr>
          <w:rFonts w:eastAsia="Times New Roman" w:cs="Times New Roman"/>
        </w:rPr>
        <w:t>En _______________</w:t>
      </w:r>
      <w:r w:rsidRPr="009A6707">
        <w:rPr>
          <w:rFonts w:eastAsia="Times New Roman" w:cs="Times New Roman"/>
        </w:rPr>
        <w:tab/>
        <w:t xml:space="preserve">a _____de____________________ </w:t>
      </w:r>
      <w:r w:rsidRPr="009A6707">
        <w:rPr>
          <w:rFonts w:eastAsia="Times New Roman" w:cs="Times New Roman"/>
        </w:rPr>
        <w:tab/>
      </w:r>
      <w:proofErr w:type="spellStart"/>
      <w:r w:rsidRPr="009A6707">
        <w:rPr>
          <w:rFonts w:eastAsia="Times New Roman" w:cs="Times New Roman"/>
        </w:rPr>
        <w:t>de</w:t>
      </w:r>
      <w:proofErr w:type="spellEnd"/>
      <w:r w:rsidRPr="009A6707">
        <w:rPr>
          <w:rFonts w:eastAsia="Times New Roman" w:cs="Times New Roman"/>
        </w:rPr>
        <w:t xml:space="preserve"> 2024</w:t>
      </w:r>
    </w:p>
    <w:p w14:paraId="7FB3B259" w14:textId="77777777" w:rsidR="00EF0895" w:rsidRPr="005F4CDE" w:rsidRDefault="00EF0895" w:rsidP="00EF0895">
      <w:pPr>
        <w:jc w:val="right"/>
        <w:rPr>
          <w:rFonts w:eastAsia="Times New Roman" w:cs="Times New Roman"/>
        </w:rPr>
      </w:pPr>
    </w:p>
    <w:p w14:paraId="2BCDE9E8" w14:textId="77777777" w:rsidR="00EF0895" w:rsidRDefault="00EF0895" w:rsidP="00EF0895">
      <w:pPr>
        <w:jc w:val="both"/>
        <w:rPr>
          <w:rFonts w:eastAsia="Times New Roman" w:cs="Times New Roman"/>
          <w:sz w:val="24"/>
          <w:szCs w:val="24"/>
        </w:rPr>
      </w:pPr>
      <w:r w:rsidRPr="009A6707">
        <w:rPr>
          <w:rFonts w:eastAsia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36555F56" wp14:editId="043729D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675255" cy="885190"/>
                <wp:effectExtent l="0" t="0" r="10795" b="10160"/>
                <wp:wrapNone/>
                <wp:docPr id="698334037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885190"/>
                          <a:chOff x="3823" y="210"/>
                          <a:chExt cx="4871" cy="1630"/>
                        </a:xfrm>
                      </wpg:grpSpPr>
                      <wps:wsp>
                        <wps:cNvPr id="542758872" name="Freeform 5"/>
                        <wps:cNvSpPr>
                          <a:spLocks/>
                        </wps:cNvSpPr>
                        <wps:spPr bwMode="auto">
                          <a:xfrm>
                            <a:off x="3833" y="21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093056" name="Freeform 6"/>
                        <wps:cNvSpPr>
                          <a:spLocks/>
                        </wps:cNvSpPr>
                        <wps:spPr bwMode="auto">
                          <a:xfrm>
                            <a:off x="3828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67661" name="Freeform 7"/>
                        <wps:cNvSpPr>
                          <a:spLocks/>
                        </wps:cNvSpPr>
                        <wps:spPr bwMode="auto">
                          <a:xfrm>
                            <a:off x="3823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437085" name="Freeform 8"/>
                        <wps:cNvSpPr>
                          <a:spLocks/>
                        </wps:cNvSpPr>
                        <wps:spPr bwMode="auto">
                          <a:xfrm>
                            <a:off x="3833" y="183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535954" name="Freeform 9"/>
                        <wps:cNvSpPr>
                          <a:spLocks/>
                        </wps:cNvSpPr>
                        <wps:spPr bwMode="auto">
                          <a:xfrm>
                            <a:off x="8689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405720" name="Freeform 10"/>
                        <wps:cNvSpPr>
                          <a:spLocks/>
                        </wps:cNvSpPr>
                        <wps:spPr bwMode="auto">
                          <a:xfrm>
                            <a:off x="8684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C43D7" id="Grupo 62" o:spid="_x0000_s1026" style="position:absolute;margin-left:0;margin-top:.75pt;width:210.65pt;height:69.7pt;z-index:-251656192;mso-wrap-distance-left:0;mso-wrap-distance-right:0;mso-position-horizontal:center;mso-position-horizontal-relative:margin" coordorigin="3823,210" coordsize="4871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Hk7QQAAI8eAAAOAAAAZHJzL2Uyb0RvYy54bWzsWW1v2zYQ/j5g/4HQxwGL9W7JiFMMbRMM&#10;6LYCzX4ALVGWMEnUSDlO9ut3R4oKLdt1mjQrttkfbMo8HY8Pj4+eoy7f3Dc1uWNCVrxdOt6F6xDW&#10;Zjyv2vXS+f32+sfEIbKnbU5r3rKl88Ck8+bq++8ut92C+bzkdc4EASetXGy7pVP2fbeYzWRWsobK&#10;C96xFjoLLhraw6VYz3JBt+C9qWe+68azLRd5J3jGpIR/3+lO50r5LwqW9b8VhWQ9qZcOxNarb6G+&#10;V/g9u7qki7WgXVllQxj0GVE0tGph0NHVO9pTshHVnqumygSXvOgvMt7MeFFUGVNzgNl47mQ2N4Jv&#10;OjWX9WK77kaYANoJTs92m/16dyO6T91HoaOH5gee/SEBl9m2Wy/sfrxea2Oy2v7Cc1hPuum5mvh9&#10;IRp0AVMi9wrfhxFfdt+TDP7043nkR5FDMuhLkshLhwXISlglvC1I/MAh0Ot7Y9f74e4wmXv6Vi8O&#10;VO+MLvSwKtQhNFx6yCX5CJd8GVyfStoxtQoS4fgoSJUvnSj051GSzH2HtLQBJK4FY5inJMKkwhjA&#10;2AArbVStHjSTAP5JPIMkMMCEOmkNqGESQQyIqL8LCl1kG9nfMK7Whd59kL3O9hxaarXzIfRb2BlF&#10;U0Pi/zAjLtkS5XMwNjaAvWVTEj0aZPzoBcIYLcCDd8QRzGM0c4lxBGu5NoHR0sSa3bdDsNAiFEnF&#10;VenWcYn5gpHDzG89xARcgBXO7IgxBIjGgW2sbxoGEcAXU6YQDgGmWGnQO9pjbDgGNsl26Wj8SwU/&#10;/t/wO3bLlUU/2Qkw1mNv3dpWiJeKzqyh7oY7cBw1t3FsDNla2ZZfV3WtVqtuMaLYTSMFkuR1lWMn&#10;RiPFevW2FuSOAhVeq8+Aw44ZUE6bK2clo/n7od3TqtZtGLwGjGHH6czVqb7i+QNkseCaYOGBAI2S&#10;i78csgVyXTryzw0VzCH1zy1sx9QLQ2RjdRFGc8glIuyeld1D2wxcLZ3egQzA5tteM/imE9W6hJE8&#10;Nd2W/wRsVFSY5io+HdVwAYzwD1FDGqduGrhRvEcNMSL+9anBh4eszZmGGhBWJIY9vtxNoC+ihv1t&#10;PyUGM9oxakCC2fdis4IX+ykQg3EEKffvpAbEH4hBzeP51ABO1Br66bBfX0YN8ZkagLq+ETUkQRLP&#10;4xi2zEQ0zF+JGbRo8BItmOhiSg16I8IOM/rNfrI8mRjSg1t6Sgz7m95WDKdp4VEs2NQS7siJQ9QC&#10;gnMUHMgr+3EAU1sWh3zMdywO+QAOPuEjtSwe5/Kt2O2oSgJAUSUpGQvBfV5SAXJorNL3pLF+TN0a&#10;HlOe9U0v0F8DycLPIYoFzCE+I6qOqS9NscbKKDPz21k6zsRu+syvttGjPcVmOlZWc8lQtzxB8O3o&#10;tR1Z56rPIVmHmo0uRqkIw5xVnDk0OFzgBW4aBnM3AfaYcHXyOlw9FHjA1WrrPXK1rjDOFZ7aHZ+n&#10;o/9PhXdKxh2ngnOF9wVHcIe5IQqDKIjSCB6VE25Q3P+1K7wkTvSTZTwVm8o4q1R6kZA7LMKmQs6M&#10;ZsuwL5Ny5wrPPvw5V3j/ncMfL5m7oauPtCbcoI+0X4EctGI/F3nmCPtc5J0sxc5F3nD8vlvAaSZ+&#10;SgH3FJtzkfeCo3r1Tg/eeirVP7yhxdeq9jW07ffIV38DAAD//wMAUEsDBBQABgAIAAAAIQCDduVS&#10;3QAAAAYBAAAPAAAAZHJzL2Rvd25yZXYueG1sTI9PS8NAEMXvgt9hGcGb3aR/xMZsSinqqQhtBelt&#10;mkyT0OxsyG6T9Ns7nvT45g3v/V66Gm2jeup87dhAPIlAEeeuqLk08HV4f3oB5QNygY1jMnAjD6vs&#10;/i7FpHAD76jfh1JJCPsEDVQhtInWPq/Iop+4lli8s+ssBpFdqYsOBwm3jZ5G0bO2WLM0VNjSpqL8&#10;sr9aAx8DDutZ/NZvL+fN7XhYfH5vYzLm8WFcv4IKNIa/Z/jFF3TIhOnkrlx41RiQIUGuC1Bizqfx&#10;DNRJ9Dxags5S/R8/+wEAAP//AwBQSwECLQAUAAYACAAAACEAtoM4kv4AAADhAQAAEwAAAAAAAAAA&#10;AAAAAAAAAAAAW0NvbnRlbnRfVHlwZXNdLnhtbFBLAQItABQABgAIAAAAIQA4/SH/1gAAAJQBAAAL&#10;AAAAAAAAAAAAAAAAAC8BAABfcmVscy8ucmVsc1BLAQItABQABgAIAAAAIQCXp5Hk7QQAAI8eAAAO&#10;AAAAAAAAAAAAAAAAAC4CAABkcnMvZTJvRG9jLnhtbFBLAQItABQABgAIAAAAIQCDduVS3QAAAAYB&#10;AAAPAAAAAAAAAAAAAAAAAEcHAABkcnMvZG93bnJldi54bWxQSwUGAAAAAAQABADzAAAAUQgAAAAA&#10;" o:allowincell="f">
                <v:shape id="Freeform 5" o:spid="_x0000_s1027" style="position:absolute;left:3833;top:21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OqywAAAOIAAAAPAAAAZHJzL2Rvd25yZXYueG1sRI9Pa8JA&#10;FMTvhX6H5RW81Y1BTYyuIkKhfw6lqXp+Zp9JaPZt2F01/fbdQqHHYWZ+w6w2g+nElZxvLSuYjBMQ&#10;xJXVLdcK9p9PjzkIH5A1dpZJwTd52Kzv71ZYaHvjD7qWoRYRwr5ABU0IfSGlrxoy6Me2J47e2TqD&#10;IUpXS+3wFuGmk2mSzKXBluNCgz3tGqq+yotR4F6O0917WS+y1zc8tKf5fisPiVKjh2G7BBFoCP/h&#10;v/azVjCbptksz7MUfi/FOyDXPwAAAP//AwBQSwECLQAUAAYACAAAACEA2+H2y+4AAACFAQAAEwAA&#10;AAAAAAAAAAAAAAAAAAAAW0NvbnRlbnRfVHlwZXNdLnhtbFBLAQItABQABgAIAAAAIQBa9CxbvwAA&#10;ABUBAAALAAAAAAAAAAAAAAAAAB8BAABfcmVscy8ucmVsc1BLAQItABQABgAIAAAAIQAAr+OqywAA&#10;AOIAAAAPAAAAAAAAAAAAAAAAAAcCAABkcnMvZG93bnJldi54bWxQSwUGAAAAAAMAAwC3AAAA/wIA&#10;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3828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LyAAAAOIAAAAPAAAAZHJzL2Rvd25yZXYueG1sRI9Ba8JA&#10;FITvhf6H5Qm91V2tjSa6ShEKvdZ48fbIPpNo9r2Q3Wr677uFQo/DzHzDbHaj79SNhtAKW5hNDSji&#10;SlzLtYVj+f68AhUissNOmCx8U4Dd9vFhg4WTO3/S7RBrlSAcCrTQxNgXWoeqIY9hKj1x8s4yeIxJ&#10;DrV2A94T3Hd6bkymPbacFhrsad9QdT18eQuVO44nqS/lYlGeyyvuZd4txdqnyfi2BhVpjP/hv/aH&#10;s5BnuclfzGsGv5fSHdDbHwAAAP//AwBQSwECLQAUAAYACAAAACEA2+H2y+4AAACFAQAAEwAAAAAA&#10;AAAAAAAAAAAAAAAAW0NvbnRlbnRfVHlwZXNdLnhtbFBLAQItABQABgAIAAAAIQBa9CxbvwAAABUB&#10;AAALAAAAAAAAAAAAAAAAAB8BAABfcmVscy8ucmVsc1BLAQItABQABgAIAAAAIQDhXlxLyAAAAOI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left:3823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5cywAAAOEAAAAPAAAAZHJzL2Rvd25yZXYueG1sRI9PS8NA&#10;FMTvgt9heUIv0m5SyzbEbou0VLxYsP/w+Mg+k2j2bchum/jtXUHwOMzMb5jFarCNuFLna8ca0kkC&#10;grhwpuZSw/GwHWcgfEA22DgmDd/kYbW8vVlgblzPb3Tdh1JECPscNVQhtLmUvqjIop+4ljh6H66z&#10;GKLsSmk67CPcNnKaJEparDkuVNjSuqLia3+xGl7TZ9XM1rPD53l3bt83/Wl6L1OtR3fD0yOIQEP4&#10;D/+1X4yG7CFTc6VS+H0U34Bc/gAAAP//AwBQSwECLQAUAAYACAAAACEA2+H2y+4AAACFAQAAEwAA&#10;AAAAAAAAAAAAAAAAAAAAW0NvbnRlbnRfVHlwZXNdLnhtbFBLAQItABQABgAIAAAAIQBa9CxbvwAA&#10;ABUBAAALAAAAAAAAAAAAAAAAAB8BAABfcmVscy8ucmVsc1BLAQItABQABgAIAAAAIQBvpE5cywAA&#10;AOEAAAAPAAAAAAAAAAAAAAAAAAcCAABkcnMvZG93bnJldi54bWxQSwUGAAAAAAMAAwC3AAAA/wIA&#10;AAAA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3833;top:183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+P3yQAAAOIAAAAPAAAAZHJzL2Rvd25yZXYueG1sRI9BawIx&#10;FITvhf6H8Aq91URtV12NUiyFngS3RTw+N8/dxc3Lskk1/vtGKHgcZuYbZrGKthVn6n3jWMNwoEAQ&#10;l840XGn4+f58mYLwAdlg65g0XMnDavn4sMDcuAtv6VyESiQI+xw11CF0uZS+rMmiH7iOOHlH11sM&#10;SfaVND1eEty2cqRUJi02nBZq7GhdU3kqfq2G7DDbUFZMiniVQ7P+GO32GK3Wz0/xfQ4iUAz38H/7&#10;y2gYq9nreKKmb3C7lO6AXP4BAAD//wMAUEsBAi0AFAAGAAgAAAAhANvh9svuAAAAhQEAABMAAAAA&#10;AAAAAAAAAAAAAAAAAFtDb250ZW50X1R5cGVzXS54bWxQSwECLQAUAAYACAAAACEAWvQsW78AAAAV&#10;AQAACwAAAAAAAAAAAAAAAAAfAQAAX3JlbHMvLnJlbHNQSwECLQAUAAYACAAAACEAf6Pj98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8689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9GexwAAAOIAAAAPAAAAZHJzL2Rvd25yZXYueG1sRI9Ba8JA&#10;FITvBf/D8oTe6kZNrEZXKYLQa42X3h7ZZxLNvheyq8Z/3y0Uehxm5htmsxtcq+7U+0bYwHSSgCIu&#10;xTZcGTgVh7clKB+QLbbCZOBJHnbb0csGcysP/qL7MVQqQtjnaKAOocu19mVNDv1EOuLonaV3GKLs&#10;K217fES4a/UsSRbaYcNxocaO9jWV1+PNGSjtafiW6lKkaXEurriXWfsuxryOh481qEBD+A//tT+t&#10;gSydZ/NslaXweyneAb39AQAA//8DAFBLAQItABQABgAIAAAAIQDb4fbL7gAAAIUBAAATAAAAAAAA&#10;AAAAAAAAAAAAAABbQ29udGVudF9UeXBlc10ueG1sUEsBAi0AFAAGAAgAAAAhAFr0LFu/AAAAFQEA&#10;AAsAAAAAAAAAAAAAAAAAHwEAAF9yZWxzLy5yZWxzUEsBAi0AFAAGAAgAAAAhAPlD0Z7HAAAA4gAA&#10;AA8AAAAAAAAAAAAAAAAABwIAAGRycy9kb3ducmV2LnhtbFBLBQYAAAAAAwADALcAAAD7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8684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6vzQAAAOMAAAAPAAAAZHJzL2Rvd25yZXYueG1sRI9BS8NA&#10;EIXvgv9hGcGL2N2E2JbYbZGK4sWCrRaPQ3ZMotnZkF2b+O+dg+BxZt68977VZvKdOtEQ28AWspkB&#10;RVwF13Jt4fXwcL0EFROywy4wWfihCJv1+dkKSxdGfqHTPtVKTDiWaKFJqS+1jlVDHuMs9MRy+wiD&#10;xyTjUGs34CjmvtO5MXPtsWVJaLCnbUPV1/7bW3jOHuddsS0On8fdsX+/H9/yK51Ze3kx3d2CSjSl&#10;f/Hf95OT+suFKczNIhcKYZIF6PUvAAAA//8DAFBLAQItABQABgAIAAAAIQDb4fbL7gAAAIUBAAAT&#10;AAAAAAAAAAAAAAAAAAAAAABbQ29udGVudF9UeXBlc10ueG1sUEsBAi0AFAAGAAgAAAAhAFr0LFu/&#10;AAAAFQEAAAsAAAAAAAAAAAAAAAAAHwEAAF9yZWxzLy5yZWxzUEsBAi0AFAAGAAgAAAAhAPWQXq/N&#10;AAAA4wAAAA8AAAAAAAAAAAAAAAAABwIAAGRycy9kb3ducmV2LnhtbFBLBQYAAAAAAwADALcAAAAB&#10;AwAAAAA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15934093" w14:textId="77777777" w:rsidR="00EF0895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4D211255" w14:textId="77777777" w:rsidR="00EF0895" w:rsidRDefault="00EF0895" w:rsidP="00EF0895">
      <w:pPr>
        <w:jc w:val="both"/>
        <w:rPr>
          <w:rFonts w:eastAsia="Times New Roman" w:cs="Times New Roman"/>
          <w:sz w:val="24"/>
          <w:szCs w:val="24"/>
        </w:rPr>
      </w:pPr>
    </w:p>
    <w:p w14:paraId="08C912EF" w14:textId="77777777" w:rsidR="00EF0895" w:rsidRPr="001E558A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3466">
        <w:rPr>
          <w:rFonts w:eastAsia="Times New Roman" w:cs="Times New Roman"/>
          <w:b/>
          <w:bCs/>
          <w:sz w:val="24"/>
          <w:szCs w:val="24"/>
        </w:rPr>
        <w:t>Firma del Representante Legal (Oferente)</w:t>
      </w:r>
    </w:p>
    <w:p w14:paraId="24E81C50" w14:textId="77777777" w:rsidR="00EF0895" w:rsidRPr="007A0BEC" w:rsidRDefault="00EF0895" w:rsidP="00EF0895">
      <w:pPr>
        <w:spacing w:after="0" w:line="240" w:lineRule="auto"/>
        <w:jc w:val="center"/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</w:pPr>
      <w:r w:rsidRPr="007A0BEC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lastRenderedPageBreak/>
        <w:t>ANEXO N°3</w:t>
      </w:r>
    </w:p>
    <w:p w14:paraId="7792F975" w14:textId="77777777" w:rsidR="00EF0895" w:rsidRPr="007A0BEC" w:rsidRDefault="00EF0895" w:rsidP="00EF0895">
      <w:pPr>
        <w:spacing w:after="0" w:line="240" w:lineRule="auto"/>
        <w:jc w:val="center"/>
        <w:rPr>
          <w:rFonts w:eastAsiaTheme="minorEastAsia" w:cs="Calibri"/>
          <w:color w:val="2E5395"/>
          <w:sz w:val="28"/>
          <w:szCs w:val="28"/>
          <w:lang w:eastAsia="es-CL"/>
        </w:rPr>
      </w:pPr>
      <w:r w:rsidRPr="007A0BEC">
        <w:rPr>
          <w:rFonts w:eastAsiaTheme="minorEastAsia" w:cs="Calibri"/>
          <w:color w:val="2E5395"/>
          <w:sz w:val="28"/>
          <w:szCs w:val="28"/>
          <w:lang w:eastAsia="es-CL"/>
        </w:rPr>
        <w:t>DECLARACIÓN DE SOCIOS O ACCIONISTAS</w:t>
      </w:r>
    </w:p>
    <w:p w14:paraId="5C78F9E2" w14:textId="77777777" w:rsidR="00EF0895" w:rsidRDefault="00EF0895" w:rsidP="00EF0895">
      <w:pPr>
        <w:spacing w:after="0" w:line="240" w:lineRule="auto"/>
        <w:jc w:val="center"/>
        <w:rPr>
          <w:rFonts w:eastAsiaTheme="minorEastAsia" w:cs="Calibri"/>
          <w:color w:val="2E5395"/>
          <w:sz w:val="28"/>
          <w:szCs w:val="28"/>
          <w:lang w:eastAsia="es-CL"/>
        </w:rPr>
      </w:pPr>
      <w:r w:rsidRPr="001E558A">
        <w:rPr>
          <w:rFonts w:eastAsiaTheme="minorEastAsia" w:cs="Calibri"/>
          <w:color w:val="2E5395"/>
          <w:sz w:val="28"/>
          <w:szCs w:val="28"/>
          <w:lang w:eastAsia="es-CL"/>
        </w:rPr>
        <w:t>“PROVISIÓN E INSTALACIÓN ACCESO VEHICULAR”</w:t>
      </w:r>
    </w:p>
    <w:p w14:paraId="28174106" w14:textId="77777777" w:rsidR="00EF0895" w:rsidRPr="001E558A" w:rsidRDefault="00EF0895" w:rsidP="00EF0895">
      <w:pPr>
        <w:spacing w:after="0" w:line="240" w:lineRule="auto"/>
        <w:jc w:val="center"/>
        <w:rPr>
          <w:rFonts w:eastAsiaTheme="minorEastAsia" w:cs="Calibri"/>
          <w:color w:val="2E5395"/>
          <w:sz w:val="28"/>
          <w:szCs w:val="28"/>
          <w:lang w:eastAsia="es-CL"/>
        </w:rPr>
      </w:pPr>
    </w:p>
    <w:p w14:paraId="1F264891" w14:textId="77777777" w:rsidR="00EF0895" w:rsidRPr="007A0BEC" w:rsidRDefault="00EF0895" w:rsidP="00EF0895">
      <w:pPr>
        <w:jc w:val="both"/>
        <w:rPr>
          <w:rFonts w:eastAsia="Times New Roman" w:cs="Times New Roman"/>
          <w:sz w:val="24"/>
          <w:szCs w:val="24"/>
        </w:rPr>
      </w:pPr>
      <w:r w:rsidRPr="007A0BEC">
        <w:rPr>
          <w:rFonts w:eastAsia="Times New Roman" w:cs="Times New Roman"/>
          <w:sz w:val="24"/>
          <w:szCs w:val="24"/>
        </w:rPr>
        <w:t>Por cada socio o accionista que a su vez sea persona jurídica, deberá acompañarse el presente formulario debidamente completado.</w:t>
      </w: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EF0895" w:rsidRPr="007A0BEC" w14:paraId="07AD970C" w14:textId="77777777" w:rsidTr="005331D0">
        <w:trPr>
          <w:trHeight w:hRule="exact" w:val="545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ABA9DCC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Nombre / razón social empresa </w:t>
            </w:r>
          </w:p>
          <w:p w14:paraId="04445AA7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566D58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0292F1D0" w14:textId="77777777" w:rsidTr="005331D0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988652D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9E4390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536DD6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DA98A34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TIPO DE SOCIEDAD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8"/>
      </w:tblGrid>
      <w:tr w:rsidR="00EF0895" w:rsidRPr="007A0BEC" w14:paraId="1D0E24F6" w14:textId="77777777" w:rsidTr="005331D0">
        <w:trPr>
          <w:trHeight w:val="247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71A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ACB63A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534C7DB6" wp14:editId="387F84D6">
                <wp:simplePos x="0" y="0"/>
                <wp:positionH relativeFrom="page">
                  <wp:posOffset>1873250</wp:posOffset>
                </wp:positionH>
                <wp:positionV relativeFrom="paragraph">
                  <wp:posOffset>3289300</wp:posOffset>
                </wp:positionV>
                <wp:extent cx="3093085" cy="1035050"/>
                <wp:effectExtent l="0" t="0" r="12065" b="12700"/>
                <wp:wrapNone/>
                <wp:docPr id="126844999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157039614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603519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386527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301481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631111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763437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E03B3" id="Grupo 3" o:spid="_x0000_s1026" style="position:absolute;margin-left:147.5pt;margin-top:259pt;width:243.55pt;height:81.5pt;z-index:-251657216;mso-wrap-distance-left:0;mso-wrap-distance-right:0;mso-position-horizontal-relative:page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L8DgUAAGEeAAAOAAAAZHJzL2Uyb0RvYy54bWzsWduO2zYQfS/QfyD0WKBryZK1lrHeoEiy&#10;iwJpGyDbD6B1sYTKokrK691+fc6QoixflL03CGA/2JI5Gg4Ph4dnqIt3d6uS3aZSFaKaO96Z67C0&#10;ikVSVMu58/fN1a9Th6mGVwkvRZXOnftUOe8uf/7pYlPP0rHIRZmkksFJpWabeu7kTVPPRiMV5+mK&#10;qzNRpxUaMyFXvMGtXI4SyTfwvipHY9cNRxshk1qKOFUK/34wjc6l9p9ladz8lWUqbVg5dxBbo7+l&#10;/l7Q9+jygs+Wktd5Ebdh8GdEseJFhU47Vx94w9laFgeuVkUshRJZcxaL1UhkWRGnegwYjefujeZa&#10;inWtx7KcbZZ1BxOg3cPp2W7jP2+vZf2l/iyBxKZeAgt9xxabP0SCCePrRuiR3WVyRSNEzOxOA3jf&#10;AZjeNSzGn74b+e504rAYbZ7rT9xJC3GcYx4Onovzj+2TwXQato+FwYSmZcRnpstRLyyKEYmitlio&#10;l2HxJed1qiFWM2DxWbIiQeje5Nz1o9ALHFbxFWC4kmlKWch0bBQErAk2gkTVn0T8j6Kgd1roRsHm&#10;QTA9pCYQC0w6WjSD6WRsMBlrFDtE+Cxeq+Y6FXpC+O0n1Zg8TnClszBpw76B42xVIqV/GTGXbZj2&#10;2RpbG2/HJmemN+Ry5wVhdF7gwRtw5PfMXGYdIeylDYznNtb4rmqDxRXjRBeuzrNaKMoTihyQ3Hht&#10;LsCKRjZgjADJ2O8bo99tJxJMsM8B0mHggIUBveYNxUZ90CXbYDo0/vncASD0/0rcpjdCWzR7qYy+&#10;tq1l1bcivHR0dg5NM56gfnSed31TyL2ZrcRVUZZ6tsqKIgrdaKJDUaIsEmqkaJRcLt6Xkt1ykNyV&#10;/rQ47JiBTKpEO8tTnnxsrxtelOYanZfAWKcwZa1ZawuR3CODpTDUCarHRS7kfw7bgDbnjvp3zWXq&#10;sPL3Cmsx8oKAeFbfBJNzQMdkv2XRb+FVDFdzp3GQAXT5vjHcvK5lsczRk6eHW4nfQENZQWmu4zNR&#10;tTegg/+JF8ZeMA5Ba150wAshQb6z+l+BF8CkSOuWQi0tEKSaX0PfppTl5n7yPIkW4FNnxnbJ75OC&#10;1/Y2RAtELode+ozgheMIpGAdId1+TFog/EEKehzPpwU4wdQSJu1afRkthCdawGb7nWghisb+NJyM&#10;zw9Y4fwtWKFLnQFiMMsQ6+tFtBAdXdD7tHC45Pta4WFS2MqEPrFAdnV647gPMGNnQaxyGAfkZM/i&#10;GDlhunoWx3ygeOlZHPOBjaCz2I7le3HboD4CoKSPrLD+tpgCcmSscxcj+bYxICJjy2La2DzUqqnn&#10;KK+WYvFzjGCBObq0e9+Q7jKrxFpZTWZ/656Cs7HbNvtrbExvj7HZ7ysuhUpJsTxC6u0otR1B5+pP&#10;u0nsmJFa47NOJKKbk36zBwEDdd00CnzXC6agsb26bvoWTN3Wddjl9crjM6vhTGlBKs4QF+buRWR9&#10;Ku2IELbHOz9kafeQhhtmglNp94RTtQFq8MMg9D18DqhBc/9rl3bBNDT77ICI65VJL2YGwzF9gbUv&#10;42xvfZunCblTddc/9Okk+q5ueIwS6PZz2s7bQ5+HmOF06GPeH7zNYbAfTc5DP/APyzvs729w6gNq&#10;wPqENsCaGmCH11ENpxLPuTmVeCClU4mH1bZL1cS+fUbfLTpt26nEe8IRvX6Rh/eYuiJu37nSi9L+&#10;vT7S374ZvvwKAAD//wMAUEsDBBQABgAIAAAAIQBUzmHF4gAAAAsBAAAPAAAAZHJzL2Rvd25yZXYu&#10;eG1sTI9BS8NAEIXvgv9hGcGb3WwkNcZsSinqqQhtBfG2TaZJaHY2ZLdJ+u8dT3p7w3u8+V6+mm0n&#10;Rhx860iDWkQgkEpXtVRr+Dy8PaQgfDBUmc4Rariih1Vxe5ObrHIT7XDch1pwCfnMaGhC6DMpfdmg&#10;NX7heiT2Tm6wJvA51LIazMTltpNxFC2lNS3xh8b0uGmwPO8vVsP7ZKb1o3odt+fT5vp9SD6+tgq1&#10;vr+b1y8gAs7hLwy/+IwOBTMd3YUqLzoN8XPCW4KGRKUsOPGUxgrEUcMyVRHIIpf/NxQ/AAAA//8D&#10;AFBLAQItABQABgAIAAAAIQC2gziS/gAAAOEBAAATAAAAAAAAAAAAAAAAAAAAAABbQ29udGVudF9U&#10;eXBlc10ueG1sUEsBAi0AFAAGAAgAAAAhADj9If/WAAAAlAEAAAsAAAAAAAAAAAAAAAAALwEAAF9y&#10;ZWxzLy5yZWxzUEsBAi0AFAAGAAgAAAAhAEAnQvwOBQAAYR4AAA4AAAAAAAAAAAAAAAAALgIAAGRy&#10;cy9lMm9Eb2MueG1sUEsBAi0AFAAGAAgAAAAhAFTOYcXiAAAACwEAAA8AAAAAAAAAAAAAAAAAaAcA&#10;AGRycy9kb3ducmV2LnhtbFBLBQYAAAAABAAEAPMAAAB3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HFyQAAAOMAAAAPAAAAZHJzL2Rvd25yZXYueG1sRE/dT8Iw&#10;EH834X9ojsQ3aac4ZFIIITHx44EwgedjPbfF9bq0FeZ/b01MfLzf9y1Wg+3EmXxoHWvIJgoEceVM&#10;y7WG/fvTzQOIEJENdo5JwzcFWC1HVwssjLvwjs5lrEUK4VCghibGvpAyVA1ZDBPXEyfuw3mLMZ2+&#10;lsbjJYXbTt4qlUuLLaeGBnvaNFR9ll9Wg385Tjfbsp7PXt/w0J7y/VoelNbX42H9CCLSEP/Ff+5n&#10;k+Zn9zN1N8+zKfz+lACQyx8AAAD//wMAUEsBAi0AFAAGAAgAAAAhANvh9svuAAAAhQEAABMAAAAA&#10;AAAAAAAAAAAAAAAAAFtDb250ZW50X1R5cGVzXS54bWxQSwECLQAUAAYACAAAACEAWvQsW78AAAAV&#10;AQAACwAAAAAAAAAAAAAAAAAfAQAAX3JlbHMvLnJlbHNQSwECLQAUAAYACAAAACEA7Y6RxckAAADj&#10;AAAADwAAAAAAAAAAAAAAAAAHAgAAZHJzL2Rvd25yZXYueG1sUEsFBgAAAAADAAMAtwAAAP0CAAAA&#10;AA=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fGyAAAAOMAAAAPAAAAZHJzL2Rvd25yZXYueG1sRI9Ba8JA&#10;FITvBf/D8gre6iZpqjZ1lSIIvdZ48fbIPpPU7Hshu2r8926h0OMwM98wq83oOnWlwbfCBtJZAoq4&#10;EttybeBQ7l6WoHxAttgJk4E7edisJ08rLKzc+Juu+1CrCGFfoIEmhL7Q2lcNOfQz6Ymjd5LBYYhy&#10;qLUd8BbhrtNZksy1w5bjQoM9bRuqzvuLM1DZw3iU+qfM8/JUnnErWbcQY6bP4+cHqEBj+A//tb+s&#10;gSzNs3ny+pa+w++n+Af0+gEAAP//AwBQSwECLQAUAAYACAAAACEA2+H2y+4AAACFAQAAEwAAAAAA&#10;AAAAAAAAAAAAAAAAW0NvbnRlbnRfVHlwZXNdLnhtbFBLAQItABQABgAIAAAAIQBa9CxbvwAAABUB&#10;AAALAAAAAAAAAAAAAAAAAB8BAABfcmVscy8ucmVsc1BLAQItABQABgAIAAAAIQAuEcfGyAAAAOM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qazQAAAOIAAAAPAAAAZHJzL2Rvd25yZXYueG1sRI9PS8NA&#10;FMTvBb/D8gQv0m4Sa9rGbou0KF4U+pceH9lnEs2+Ddm1Sb+9Kwg9DjPzG2a+7E0tztS6yrKCeBSB&#10;IM6trrhQsN+9DKcgnEfWWFsmBRdysFzcDOaYadvxhs5bX4gAYZehgtL7JpPS5SUZdCPbEAfv07YG&#10;fZBtIXWLXYCbWiZRlEqDFYeFEhtalZR/b3+Mgvf4Na3Hq/Hu6/hxbE7r7pDcy1ipu9v++QmEp95f&#10;w//tN61gNksepuljMoG/S+EOyMUvAAAA//8DAFBLAQItABQABgAIAAAAIQDb4fbL7gAAAIUBAAAT&#10;AAAAAAAAAAAAAAAAAAAAAABbQ29udGVudF9UeXBlc10ueG1sUEsBAi0AFAAGAAgAAAAhAFr0LFu/&#10;AAAAFQEAAAsAAAAAAAAAAAAAAAAAHwEAAF9yZWxzLy5yZWxzUEsBAi0AFAAGAAgAAAAhAE9k6prN&#10;AAAA4gAAAA8AAAAAAAAAAAAAAAAABwIAAGRycy9kb3ducmV2LnhtbFBLBQYAAAAAAwADALcAAAAB&#10;AwAAAAA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eJxgAAAOMAAAAPAAAAZHJzL2Rvd25yZXYueG1sRE9fa8Iw&#10;EH8f+B3CCb7NtE5q7YwiDsGnwToZe7w1Z1tsLqWJGr+9GQz2eL//t9oE04krDa61rCCdJiCIK6tb&#10;rhUcP/fPOQjnkTV2lknBnRxs1qOnFRba3viDrqWvRQxhV6CCxvu+kNJVDRl0U9sTR+5kB4M+nkMt&#10;9YC3GG46OUuSTBpsOTY02NOuoepcXoyC7Gf5Tlm5KMNdpnr3Nvv6xmCUmozD9hWEp+D/xX/ug47z&#10;8+X8JUnneQq/P0UA5PoBAAD//wMAUEsBAi0AFAAGAAgAAAAhANvh9svuAAAAhQEAABMAAAAAAAAA&#10;AAAAAAAAAAAAAFtDb250ZW50X1R5cGVzXS54bWxQSwECLQAUAAYACAAAACEAWvQsW78AAAAVAQAA&#10;CwAAAAAAAAAAAAAAAAAfAQAAX3JlbHMvLnJlbHNQSwECLQAUAAYACAAAACEA014Xic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GTxgAAAOMAAAAPAAAAZHJzL2Rvd25yZXYueG1sRE/BisJA&#10;DL0v+A9DBG/rVC1dqY4iwoJXrZe9hU5sq52kdGa1/r0jLOy7JS/vvbz1dnCtulPvG2EDs2kCirgU&#10;23Bl4Fx8fy5B+YBssRUmA0/ysN2MPtaYW3nwke6nUKlowj5HA3UIXa61L2ty6KfSEUfuIr3DEMe+&#10;0rbHRzR3rZ4nSaYdNhwTauxoX1N5O/06A6U9Dz9SXYs0LS7FDfcyb7/EmMl42K1ABRrC//Gf+mDj&#10;+4sszRazCHh3igvQmxcAAAD//wMAUEsBAi0AFAAGAAgAAAAhANvh9svuAAAAhQEAABMAAAAAAAAA&#10;AAAAAAAAAAAAAFtDb250ZW50X1R5cGVzXS54bWxQSwECLQAUAAYACAAAACEAWvQsW78AAAAVAQAA&#10;CwAAAAAAAAAAAAAAAAAfAQAAX3JlbHMvLnJlbHNQSwECLQAUAAYACAAAACEAs6Mxk8YAAADjAAAA&#10;DwAAAAAAAAAAAAAAAAAHAgAAZHJzL2Rvd25yZXYueG1sUEsFBgAAAAADAAMAtwAAAPoCAAAAAA=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UaywAAAOMAAAAPAAAAZHJzL2Rvd25yZXYueG1sRE/NSsNA&#10;EL4LvsMyghexmzRpWmO3pVQsXizYaulxyI5JbHY2ZNcmvr1bEDzO9z/z5WAacabO1ZYVxKMIBHFh&#10;dc2lgvf98/0MhPPIGhvLpOCHHCwX11dzzLXt+Y3OO1+KEMIuRwWV920upSsqMuhGtiUO3KftDPpw&#10;dqXUHfYh3DRyHEWZNFhzaKiwpXVFxWn3bRS8xpusSdfp/uuwPbTHp/5jfCdjpW5vhtUjCE+D/xf/&#10;uV90mJ88TKZZkiZTuPwUAJCLXwAAAP//AwBQSwECLQAUAAYACAAAACEA2+H2y+4AAACFAQAAEwAA&#10;AAAAAAAAAAAAAAAAAAAAW0NvbnRlbnRfVHlwZXNdLnhtbFBLAQItABQABgAIAAAAIQBa9CxbvwAA&#10;ABUBAAALAAAAAAAAAAAAAAAAAB8BAABfcmVscy8ucmVsc1BLAQItABQABgAIAAAAIQC/jzUaywAA&#10;AOMAAAAPAAAAAAAAAAAAAAAAAAcCAABkcnMvZG93bnJldi54bWxQSwUGAAAAAAMAAwC3AAAA/wIA&#10;AAAA&#10;" path="m9,l,,,9r9,l9,xe" fillcolor="black" stroked="f">
                  <v:path arrowok="t" o:connecttype="custom" o:connectlocs="9,0;0,0;0,9;9,9;9,0" o:connectangles="0,0,0,0,0"/>
                </v:shape>
                <w10:wrap anchorx="page"/>
              </v:group>
            </w:pict>
          </mc:Fallback>
        </mc:AlternateConten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1481"/>
        <w:gridCol w:w="2808"/>
        <w:gridCol w:w="2804"/>
        <w:gridCol w:w="1902"/>
      </w:tblGrid>
      <w:tr w:rsidR="00EF0895" w:rsidRPr="007A0BEC" w14:paraId="4E023D28" w14:textId="77777777" w:rsidTr="005331D0">
        <w:trPr>
          <w:trHeight w:val="54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622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691A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Rut Socio o Accionista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2EF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Nombre de los Socios o Accionistas Mayoritarios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D885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% de Participación en la Sociedad</w:t>
            </w:r>
          </w:p>
        </w:tc>
      </w:tr>
      <w:tr w:rsidR="00EF0895" w:rsidRPr="007A0BEC" w14:paraId="2FC445C8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1560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8A8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445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099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0E2FAB00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C5FA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3C4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5AB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531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3D6E1E74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DC71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2CB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E41E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2F3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6C160861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0A61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498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E63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DA1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3F03AAAF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6AD9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92E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517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2DA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2D366CD1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E39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198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998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334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7339CBDE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91F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0C5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C7B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F80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5DC95410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F099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540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6E0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EAE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257BEEC1" w14:textId="77777777" w:rsidTr="005331D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D543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0F3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A4D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583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8325A0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2126" w:type="dxa"/>
        <w:tblInd w:w="6941" w:type="dxa"/>
        <w:tblLook w:val="04A0" w:firstRow="1" w:lastRow="0" w:firstColumn="1" w:lastColumn="0" w:noHBand="0" w:noVBand="1"/>
      </w:tblPr>
      <w:tblGrid>
        <w:gridCol w:w="993"/>
        <w:gridCol w:w="1133"/>
      </w:tblGrid>
      <w:tr w:rsidR="00EF0895" w:rsidRPr="007A0BEC" w14:paraId="78DAAAF0" w14:textId="77777777" w:rsidTr="005331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37DA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Total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009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DCB8F0" w14:textId="77777777" w:rsidR="00EF0895" w:rsidRPr="007A0BEC" w:rsidRDefault="00EF0895" w:rsidP="00EF0895">
      <w:pPr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 xml:space="preserve">                               Firma del Representante Legal (Oferente)</w:t>
      </w:r>
    </w:p>
    <w:p w14:paraId="69AFC3D9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6F954FE" w14:textId="77777777" w:rsidR="00EF0895" w:rsidRDefault="00EF0895" w:rsidP="00EF0895">
      <w:pPr>
        <w:spacing w:line="240" w:lineRule="auto"/>
        <w:jc w:val="center"/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</w:pPr>
    </w:p>
    <w:p w14:paraId="763E6318" w14:textId="77777777" w:rsidR="00EF0895" w:rsidRPr="001E558A" w:rsidRDefault="00EF0895" w:rsidP="00EF0895">
      <w:pPr>
        <w:spacing w:after="0" w:line="240" w:lineRule="auto"/>
        <w:jc w:val="center"/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</w:pPr>
      <w:r w:rsidRPr="001E558A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lastRenderedPageBreak/>
        <w:t>ANEXO N°4</w:t>
      </w:r>
    </w:p>
    <w:p w14:paraId="526C9338" w14:textId="77777777" w:rsidR="00EF0895" w:rsidRPr="007A0BEC" w:rsidRDefault="00EF0895" w:rsidP="00EF0895">
      <w:pPr>
        <w:spacing w:after="0" w:line="240" w:lineRule="auto"/>
        <w:jc w:val="center"/>
        <w:rPr>
          <w:rFonts w:eastAsiaTheme="minorEastAsia" w:cs="Calibri"/>
          <w:color w:val="2E5395"/>
          <w:sz w:val="28"/>
          <w:szCs w:val="28"/>
          <w:lang w:eastAsia="es-CL"/>
        </w:rPr>
      </w:pPr>
      <w:r w:rsidRPr="007A0BEC">
        <w:rPr>
          <w:rFonts w:eastAsiaTheme="minorEastAsia" w:cs="Calibri"/>
          <w:color w:val="2E5395"/>
          <w:sz w:val="28"/>
          <w:szCs w:val="28"/>
          <w:lang w:eastAsia="es-CL"/>
        </w:rPr>
        <w:t xml:space="preserve">DECLARACIÓN </w:t>
      </w:r>
      <w:bookmarkStart w:id="1" w:name="_Hlk178176253"/>
      <w:r w:rsidRPr="007A0BEC">
        <w:rPr>
          <w:rFonts w:eastAsiaTheme="minorEastAsia" w:cs="Calibri"/>
          <w:color w:val="2E5395"/>
          <w:sz w:val="28"/>
          <w:szCs w:val="28"/>
          <w:lang w:eastAsia="es-CL"/>
        </w:rPr>
        <w:t>DE COMPORTAMIENTO ANTERIOR CON AMSZO</w:t>
      </w:r>
    </w:p>
    <w:bookmarkEnd w:id="1"/>
    <w:p w14:paraId="2A589CCB" w14:textId="77777777" w:rsidR="00EF0895" w:rsidRDefault="00EF0895" w:rsidP="00EF0895">
      <w:pPr>
        <w:spacing w:after="0" w:line="240" w:lineRule="auto"/>
        <w:jc w:val="center"/>
        <w:rPr>
          <w:rFonts w:eastAsiaTheme="minorEastAsia" w:cs="Calibri"/>
          <w:color w:val="2E5395"/>
          <w:sz w:val="28"/>
          <w:szCs w:val="28"/>
          <w:lang w:eastAsia="es-CL"/>
        </w:rPr>
      </w:pPr>
      <w:r w:rsidRPr="001E558A">
        <w:rPr>
          <w:rFonts w:eastAsiaTheme="minorEastAsia" w:cs="Calibri"/>
          <w:color w:val="2E5395"/>
          <w:sz w:val="28"/>
          <w:szCs w:val="28"/>
          <w:lang w:eastAsia="es-CL"/>
        </w:rPr>
        <w:t>“PROVISIÓN E INSTALACIÓN ACCESO VEHICULAR”</w:t>
      </w:r>
    </w:p>
    <w:p w14:paraId="2483DC3C" w14:textId="77777777" w:rsidR="00EF0895" w:rsidRPr="007A0BEC" w:rsidRDefault="00EF0895" w:rsidP="00EF0895">
      <w:pPr>
        <w:spacing w:after="0" w:line="240" w:lineRule="auto"/>
        <w:jc w:val="center"/>
        <w:rPr>
          <w:rFonts w:eastAsiaTheme="minorEastAsia" w:cs="Calibri"/>
          <w:b/>
          <w:bCs/>
          <w:color w:val="2E5395"/>
          <w:sz w:val="28"/>
          <w:szCs w:val="28"/>
          <w:lang w:eastAsia="es-CL"/>
        </w:rPr>
      </w:pPr>
    </w:p>
    <w:p w14:paraId="71A49E05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7A0BEC">
        <w:rPr>
          <w:rFonts w:eastAsia="Times New Roman" w:cs="Times New Roman"/>
          <w:b/>
          <w:bCs/>
          <w:sz w:val="24"/>
          <w:szCs w:val="24"/>
          <w:u w:val="single"/>
        </w:rPr>
        <w:t>Nombre Completo del Oferente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1"/>
      </w:tblGrid>
      <w:tr w:rsidR="00EF0895" w:rsidRPr="007A0BEC" w14:paraId="1C2AD9BE" w14:textId="77777777" w:rsidTr="005331D0">
        <w:trPr>
          <w:trHeight w:val="87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6CF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32F01FFF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41084889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7A0BEC">
        <w:rPr>
          <w:rFonts w:eastAsia="Times New Roman" w:cs="Times New Roman"/>
          <w:b/>
          <w:bCs/>
          <w:sz w:val="24"/>
          <w:szCs w:val="24"/>
          <w:u w:val="single"/>
        </w:rPr>
        <w:t>RUT o CEDULA DE IDENTIDAD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1"/>
      </w:tblGrid>
      <w:tr w:rsidR="00EF0895" w:rsidRPr="007A0BEC" w14:paraId="50DCC5A0" w14:textId="77777777" w:rsidTr="005331D0">
        <w:trPr>
          <w:trHeight w:val="872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3DF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966F74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663E974B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7A0BEC">
        <w:rPr>
          <w:rFonts w:eastAsia="Times New Roman" w:cs="Times New Roman"/>
          <w:b/>
          <w:bCs/>
          <w:sz w:val="24"/>
          <w:szCs w:val="24"/>
          <w:u w:val="single"/>
        </w:rPr>
        <w:t>FECHA: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1"/>
      </w:tblGrid>
      <w:tr w:rsidR="00EF0895" w:rsidRPr="007A0BEC" w14:paraId="314F08D0" w14:textId="77777777" w:rsidTr="005331D0">
        <w:trPr>
          <w:trHeight w:val="856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681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11E503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98B6894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7A0BEC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0F17D7CB" wp14:editId="20BE3641">
                <wp:simplePos x="0" y="0"/>
                <wp:positionH relativeFrom="page">
                  <wp:posOffset>2423160</wp:posOffset>
                </wp:positionH>
                <wp:positionV relativeFrom="paragraph">
                  <wp:posOffset>2106156</wp:posOffset>
                </wp:positionV>
                <wp:extent cx="3093085" cy="1035050"/>
                <wp:effectExtent l="0" t="0" r="12065" b="12700"/>
                <wp:wrapNone/>
                <wp:docPr id="167842097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636613307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579820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510468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220475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48294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81005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38279" id="Grupo 5" o:spid="_x0000_s1026" style="position:absolute;margin-left:190.8pt;margin-top:165.85pt;width:243.55pt;height:81.5pt;z-index:-251655168;mso-wrap-distance-left:0;mso-wrap-distance-right:0;mso-position-horizontal-relative:page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DvDQUAAF0eAAAOAAAAZHJzL2Uyb0RvYy54bWzsWV2PozYUfa/U/2DxWKkTCIRANJlVtbsz&#10;qrRtV9rpD3CABFSCqc1MZvrr91wbE0KSne+uVkoeEogv914fXx8fm/N3d+uS3WZSFaKaO96Z67Cs&#10;SkRaVKu58/f15a+Rw1TDq5SXosrmzn2mnHcXP/90vqln2VjkokwzyeCkUrNNPXfypqlno5FK8mzN&#10;1ZmoswqNSyHXvMGtXI1SyTfwvi5HY9cNRxsh01qKJFMK/34wjc6F9r9cZknz13KpsoaVcwe5Nfpb&#10;6u8FfY8uzvlsJXmdF0mbBn9GFmteVAjaufrAG85uZLHnal0kUiixbM4SsR6J5bJIMt0H9MZzB725&#10;kuKm1n1ZzTaruoMJ0A5werbb5M/bK1l/qT9LILGpV8BC37HF5g+RYsD4TSN0z+6Wck09RM7sTgN4&#10;3wGY3TUswZ++G/tuNHFYgjbP9SfupIU4yTEOe88l+cf2ySCKwvaxMJjQsIz4zIQc9dKiHFEoaouF&#10;ehkWX3JeZxpiNQMWnyUrUqQe+mHo+b47dVjF14DhUmYZVSHTuVESsCbYCBJVfxLJP4qS3mmhGwWb&#10;B8H0UJpALDDlaNEMosnYYDLWKHaI8Flyo5qrTOgB4befVGPqOMWVrsK0TfsajpfrEiX9y4i5bMO0&#10;z9bY2ng7Njkz0VDLnRek0XmBB++II79n5jLrCGmvbGI8t7kmd1WbLK4YJ7pwdZ3VQlGdUOaA5Npr&#10;awFW1LMjxkiQjP2+MeJug0gwwZADpMPAAQsDes0byo1i0CXbYDg0/vncASD0/1rcZtdCWzSDUkas&#10;bWtZ9a0IL52dHUPTjCcojq7zLjal3BvZSlwWZalHq6woo9CNJzoVJcoipUbKRsnV4n0p2S0HyV3q&#10;T4vDjhnIpEq1szzj6cf2uuFFaa4RvATGuoSpas1cW4j0HhUshaFOUD0uciH/c9gGtDl31L83XGYO&#10;K3+vMBdjLwiIZ/VNMJkCOib7LYt+C68SuJo7jYMKoMv3jeHmm1oWqxyRPN3dSvwGGloWVOY6P5NV&#10;ewM6+J94IY7DyTSOqFMDWggJ8Z3J/wq0ACJFVbcMalmBgmt6DX1bUZaa+7XzJFaAT10Y2xk/5AQw&#10;4p5NnxWIW/a99AnBC8cxOME6QrX9mKxA+IMTdD+ezwpwgqElTNqp+jJWCE+sgLX2O7HCFKzsuUEI&#10;qTtghelbsEJXOkeIwUxDzK8X0UJ8cEIPaWF/yj+NFLYqoS83gh0dcYhYwIydICFW2c8DarJnccgH&#10;tF3P4pAPDGjP4pCPuGex7cv34raj8giAkjyyuvrbWgrIkbGuXfTk28aAiIwti2lj81Arpp4jvFqK&#10;xc8hggXmCGnXvmOyy8wSa2Ulmf2tewLO5m7b7K+xMdEeYzOMlZRCZSRYHqH0doTajp5z9addJHbM&#10;SKzxWacREeYk3+w5wOFt3XQaj8duMAV7DIg6eguibnd1WOT1xOMzK+HMxoJEnOEtDN2LuPq0sSM+&#10;2B7u/JAbu4ck3HEiOG3snnCmdpgZvHgSBdE4xkI5YAbN/K+9sQui0KyyRyRcb5P0YmIwFNOXV0MR&#10;Z6P1bZ4m4057u/6JTyfQd1XDY3RAt5rTYt6e+DxEDKcTH/Py4E1Ogv3I9yPPdfclA1b3NzjyATOY&#10;00JMqSPk8Dqa4bS/c65P+ztw0ml/Bx2+y9REvn1C391x2rbT/u4Jx/P6JR7eYertcPu+lV6S9u/1&#10;cf72rfDFVwAAAP//AwBQSwMEFAAGAAgAAAAhAOyBhEfiAAAACwEAAA8AAABkcnMvZG93bnJldi54&#10;bWxMj8FOwzAMhu9IvENkJG4sDR1dV5pO0wScpklsSGi3rPHaak1SNVnbvT3mBLff8qffn/PVZFo2&#10;YO8bZyWIWQQMbel0YysJX4f3pxSYD8pq1TqLEm7oYVXc3+Uq0260nzjsQ8WoxPpMSahD6DLOfVmj&#10;UX7mOrS0O7veqEBjX3Hdq5HKTcufoyjhRjWWLtSqw02N5WV/NRI+RjWuY/E2bC/nze14eNl9bwVK&#10;+fgwrV+BBZzCHwy/+qQOBTmd3NVqz1oJcSoSQinEYgGMiDRJKZwkzJfzBfAi5/9/KH4AAAD//wMA&#10;UEsBAi0AFAAGAAgAAAAhALaDOJL+AAAA4QEAABMAAAAAAAAAAAAAAAAAAAAAAFtDb250ZW50X1R5&#10;cGVzXS54bWxQSwECLQAUAAYACAAAACEAOP0h/9YAAACUAQAACwAAAAAAAAAAAAAAAAAvAQAAX3Jl&#10;bHMvLnJlbHNQSwECLQAUAAYACAAAACEApCBQ7w0FAABdHgAADgAAAAAAAAAAAAAAAAAuAgAAZHJz&#10;L2Uyb0RvYy54bWxQSwECLQAUAAYACAAAACEA7IGER+IAAAALAQAADwAAAAAAAAAAAAAAAABnBwAA&#10;ZHJzL2Rvd25yZXYueG1sUEsFBgAAAAAEAAQA8wAAAHYIAAAAAA=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s/yAAAAOMAAAAPAAAAZHJzL2Rvd25yZXYueG1sRE9LSwMx&#10;EL4L/Q9hCt5s0q6kujYtpSD4OIhr63ncjLtLN5Mlie36740geJzvPavN6HpxohA7zwbmMwWCuPa2&#10;48bA/u3+6gZETMgWe89k4JsibNaTixWW1p/5lU5VakQO4ViigTaloZQy1i05jDM/EGfu0weHKZ+h&#10;kTbgOYe7Xi6U0tJhx7mhxYF2LdXH6ssZCI/v17uXqrldPj3jofvQ+608KGMup+P2DkSiMf2L/9wP&#10;Ns/XhdbzolBL+P0pAyDXPwAAAP//AwBQSwECLQAUAAYACAAAACEA2+H2y+4AAACFAQAAEwAAAAAA&#10;AAAAAAAAAAAAAAAAW0NvbnRlbnRfVHlwZXNdLnhtbFBLAQItABQABgAIAAAAIQBa9CxbvwAAABUB&#10;AAALAAAAAAAAAAAAAAAAAB8BAABfcmVscy8ucmVsc1BLAQItABQABgAIAAAAIQDpH2s/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ojsxQAAAOIAAAAPAAAAZHJzL2Rvd25yZXYueG1sRI9Na8JA&#10;EIbvgv9hmUJvumnwK6mriCD0qvHibciOSWp2JmRXTf999yB4fHm/eNbbwbXqQb1vhA18TRNQxKXY&#10;hisD5+IwWYHyAdliK0wG/sjDdjMerTG38uQjPU6hUnGEfY4G6hC6XGtf1uTQT6Ujjt5Veochyr7S&#10;tsdnHHetTpNkoR02HB9q7GhfU3k73Z2B0p6Hi1S/xWxWXIsb7iVtl2LM58ew+wYVaAjv8Kv9Yw1k&#10;2WK+zFZphIhIEQf05h8AAP//AwBQSwECLQAUAAYACAAAACEA2+H2y+4AAACFAQAAEwAAAAAAAAAA&#10;AAAAAAAAAAAAW0NvbnRlbnRfVHlwZXNdLnhtbFBLAQItABQABgAIAAAAIQBa9CxbvwAAABUBAAAL&#10;AAAAAAAAAAAAAAAAAB8BAABfcmVscy8ucmVsc1BLAQItABQABgAIAAAAIQD4tojsxQAAAOI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HXyQAAAOIAAAAPAAAAZHJzL2Rvd25yZXYueG1sRE/PS8Mw&#10;FL4L/g/hCV7EJh1dnXXZGBPFi4LbLB4fzbOta15KE9f635vDwOPH93u5nmwnTjT41rGGNFEgiCtn&#10;Wq41HPZPtwsQPiAb7ByThl/ysF5dXiyxMG7kdzrtQi1iCPsCNTQh9IWUvmrIok9cTxy5LzdYDBEO&#10;tTQDjjHcdnKmVC4tthwbGuxp21B13P1YDa/pc95l22z/Xb6V/efj+DG7kanW11fT5gFEoCn8i8/u&#10;F6PhTt3PU5XlcXO8FO+AXP0BAAD//wMAUEsBAi0AFAAGAAgAAAAhANvh9svuAAAAhQEAABMAAAAA&#10;AAAAAAAAAAAAAAAAAFtDb250ZW50X1R5cGVzXS54bWxQSwECLQAUAAYACAAAACEAWvQsW78AAAAV&#10;AQAACwAAAAAAAAAAAAAAAAAfAQAAX3JlbHMvLnJlbHNQSwECLQAUAAYACAAAACEALrgR18kAAADi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FfyQAAAOIAAAAPAAAAZHJzL2Rvd25yZXYueG1sRI9Ba8JA&#10;FITvQv/D8oTedGOoSU1dpSiFnoRGKT2+Zl+TYPZtyK66/ntXKHgcZuYbZrkOphNnGlxrWcFsmoAg&#10;rqxuuVZw2H9MXkE4j6yxs0wKruRgvXoaLbHQ9sJfdC59LSKEXYEKGu/7QkpXNWTQTW1PHL0/Oxj0&#10;UQ611ANeItx0Mk2STBpsOS402NOmoepYnoyC7Hexo6zMy3CVM73Zpt8/GIxSz+Pw/gbCU/CP8H/7&#10;UyvI80WaJi/5HO6X4h2QqxsAAAD//wMAUEsBAi0AFAAGAAgAAAAhANvh9svuAAAAhQEAABMAAAAA&#10;AAAAAAAAAAAAAAAAAFtDb250ZW50X1R5cGVzXS54bWxQSwECLQAUAAYACAAAACEAWvQsW78AAAAV&#10;AQAACwAAAAAAAAAAAAAAAAAfAQAAX3JlbHMvLnJlbHNQSwECLQAUAAYACAAAACEAwLCxX8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6AvxAAAAOIAAAAPAAAAZHJzL2Rvd25yZXYueG1sRE9Na8JA&#10;EL0L/Q/LFHrTTUPaxphViiD0WuOltyE7JjHZmZBdNf333UKhx8f7LnezG9SNJt8JG3heJaCIa7Ed&#10;NwZO1WGZg/IB2eIgTAa+ycNu+7AosbBy50+6HUOjYgj7Ag20IYyF1r5uyaFfyUgcubNMDkOEU6Pt&#10;hPcY7gadJsmrdthxbGhxpH1LdX+8OgO1Pc1f0lyqLKvOVY97SYc3MebpcX7fgAo0h3/xn/vDxvnr&#10;lzzL03UGv5ciBr39AQAA//8DAFBLAQItABQABgAIAAAAIQDb4fbL7gAAAIUBAAATAAAAAAAAAAAA&#10;AAAAAAAAAABbQ29udGVudF9UeXBlc10ueG1sUEsBAi0AFAAGAAgAAAAhAFr0LFu/AAAAFQEAAAsA&#10;AAAAAAAAAAAAAAAAHwEAAF9yZWxzLy5yZWxzUEsBAi0AFAAGAAgAAAAhAGcvoC/EAAAA4g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pmzAAAAOIAAAAPAAAAZHJzL2Rvd25yZXYueG1sRI9BS8NA&#10;FITvBf/D8oRexO6mqSXEbktpUbwo2Grx+Mg+k9js25Bdm/TfdwWhx2FmvmEWq8E24kSdrx1rSCYK&#10;BHHhTM2lho/9030Gwgdkg41j0nAmD6vlzWiBuXE9v9NpF0oRIexz1FCF0OZS+qIii37iWuLofbvO&#10;YoiyK6XpsI9w28ipUnNpsea4UGFLm4qK4+7XanhNnufNbDPb/xzeDu3Xtv+c3slE6/HtsH4EEWgI&#10;1/B/+8VoSLM0zRKlHuDvUrwDcnkBAAD//wMAUEsBAi0AFAAGAAgAAAAhANvh9svuAAAAhQEAABMA&#10;AAAAAAAAAAAAAAAAAAAAAFtDb250ZW50X1R5cGVzXS54bWxQSwECLQAUAAYACAAAACEAWvQsW78A&#10;AAAVAQAACwAAAAAAAAAAAAAAAAAfAQAAX3JlbHMvLnJlbHNQSwECLQAUAAYACAAAACEAa7iKZs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w10:wrap anchorx="page"/>
              </v:group>
            </w:pict>
          </mc:Fallback>
        </mc:AlternateContent>
      </w:r>
      <w:r w:rsidRPr="007A0BEC">
        <w:rPr>
          <w:rFonts w:eastAsia="Times New Roman" w:cs="Times New Roman"/>
          <w:b/>
          <w:bCs/>
          <w:sz w:val="24"/>
          <w:szCs w:val="24"/>
          <w:u w:val="single"/>
        </w:rPr>
        <w:t>DECLARA LO SIGUIENTE: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  <w:gridCol w:w="1129"/>
      </w:tblGrid>
      <w:tr w:rsidR="00EF0895" w:rsidRPr="007A0BEC" w14:paraId="477D5776" w14:textId="77777777" w:rsidTr="005331D0">
        <w:trPr>
          <w:trHeight w:val="115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A9FE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NO haber sido sancionado por la Asociación de Municipalidades para la Seguridad Ciudadana de la Zona Oriente, en los últimos 5 años contados desde la fecha de publicación de las presentes bases, con cobro de Garantía de Seriedad de la Oferta, cobro de Garantía de Fiel Cumplimiento de Contrato o Término Unilateral del Contrato por incumplimiento de obligaciones; o no registrar contratos con AMSZO.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FE7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F0895" w:rsidRPr="007A0BEC" w14:paraId="7F4FC877" w14:textId="77777777" w:rsidTr="005331D0">
        <w:trPr>
          <w:trHeight w:val="115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BD7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Haber sido Sancionado por la Asociación de Municipalidades para la Seguridad Ciudadana de la Zona Oriente, en los últimos 5 años contados desde la fecha de publicación de las presentes bases, con cobro de Garantía de Seriedad de la Oferta, cobro de Garantía de Fiel Cumplimiento de Contrato o Término Unilateral del Contrato por incumplimiento de obligaciones.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602" w14:textId="77777777" w:rsidR="00EF0895" w:rsidRPr="007A0BEC" w:rsidRDefault="00EF0895" w:rsidP="005331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2CA70D9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1B57F2CD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180A5E45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Firma del Representante Legal (Oferente)</w:t>
      </w:r>
    </w:p>
    <w:p w14:paraId="60CF2E98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NOTA:</w:t>
      </w:r>
    </w:p>
    <w:p w14:paraId="073B5989" w14:textId="77777777" w:rsidR="00EF0895" w:rsidRDefault="00EF0895" w:rsidP="00EF0895">
      <w:pPr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lastRenderedPageBreak/>
        <w:t xml:space="preserve">EL OFERENTE DEBERÁ MARCAR CON UNA CRUZ O UNA MARCA QUE INDIQUE LA ALTERNATIVA QUE DECLARA. </w:t>
      </w:r>
    </w:p>
    <w:p w14:paraId="0AE687DB" w14:textId="77777777" w:rsidR="00EF0895" w:rsidRDefault="00EF0895" w:rsidP="00EF0895">
      <w:pPr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PARA ESTOS EFECTOS, LA COMISIÓN TÉCNICA PODRÁ REQUERIR A LAS UNIDADES DEL CONTRATO QUE CORRESPONDAN LOS ANTECEDENTES QUE AVALEN O DESVIRTÚEN LO ANTERIOR.</w:t>
      </w:r>
    </w:p>
    <w:p w14:paraId="48F6A10B" w14:textId="77777777" w:rsidR="00EF0895" w:rsidRDefault="00EF0895" w:rsidP="00EF0895">
      <w:pPr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EN CASO DE TRATARSE DE UNA UNIÓN TEMPORAL DE PROVEEDORES CADA MIEMBRO DEL MISMO, QUE SEA UNA PERSONA JURÍDICA, DEBERÁ COMPLETAR EL PRESENTE FORMULARIO.</w:t>
      </w:r>
    </w:p>
    <w:p w14:paraId="388CFD96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3E92E20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39B31CD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3D27DCF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D313D3F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5078BED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D8FEE78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5BC5699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552FFBA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C295BBD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9B11AFA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A64E74D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C0A3FD4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3F6D1A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C49440E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1C49D1C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ECC14B6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6436648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2B79BAA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8DBBBD9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0C24DAB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92A9129" w14:textId="77777777" w:rsidR="00EF0895" w:rsidRPr="007A0BEC" w:rsidRDefault="00EF0895" w:rsidP="00EF0895">
      <w:pPr>
        <w:spacing w:after="0" w:line="240" w:lineRule="auto"/>
        <w:jc w:val="center"/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</w:pPr>
      <w:r w:rsidRPr="007A0BEC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lastRenderedPageBreak/>
        <w:t xml:space="preserve">ANEXO </w:t>
      </w:r>
      <w:proofErr w:type="spellStart"/>
      <w:r w:rsidRPr="007A0BEC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t>Nº</w:t>
      </w:r>
      <w:proofErr w:type="spellEnd"/>
      <w:r w:rsidRPr="007A0BEC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t xml:space="preserve"> </w:t>
      </w:r>
      <w:r w:rsidRPr="001E558A">
        <w:rPr>
          <w:rFonts w:eastAsiaTheme="minorEastAsia" w:cs="Calibri"/>
          <w:b/>
          <w:bCs/>
          <w:color w:val="2E5395"/>
          <w:sz w:val="28"/>
          <w:szCs w:val="28"/>
          <w:u w:val="single"/>
          <w:lang w:eastAsia="es-CL"/>
        </w:rPr>
        <w:t>5</w:t>
      </w:r>
    </w:p>
    <w:p w14:paraId="110F84ED" w14:textId="77777777" w:rsidR="00EF0895" w:rsidRPr="007A0BEC" w:rsidRDefault="00EF0895" w:rsidP="00EF0895">
      <w:pPr>
        <w:spacing w:after="0" w:line="240" w:lineRule="auto"/>
        <w:jc w:val="center"/>
        <w:rPr>
          <w:rFonts w:eastAsiaTheme="minorEastAsia" w:cs="Calibri"/>
          <w:color w:val="2E5395"/>
          <w:sz w:val="28"/>
          <w:szCs w:val="28"/>
          <w:lang w:eastAsia="es-CL"/>
        </w:rPr>
      </w:pPr>
      <w:r w:rsidRPr="007A0BEC">
        <w:rPr>
          <w:rFonts w:eastAsiaTheme="minorEastAsia" w:cs="Calibri"/>
          <w:color w:val="2E5395"/>
          <w:sz w:val="28"/>
          <w:szCs w:val="28"/>
          <w:lang w:eastAsia="es-CL"/>
        </w:rPr>
        <w:t>OFERTA ECONOMICA</w:t>
      </w:r>
    </w:p>
    <w:p w14:paraId="1B6B1FF6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1E558A">
        <w:rPr>
          <w:rFonts w:eastAsiaTheme="minorEastAsia" w:cs="Calibri"/>
          <w:color w:val="2E5395"/>
          <w:sz w:val="28"/>
          <w:szCs w:val="28"/>
          <w:lang w:eastAsia="es-CL"/>
        </w:rPr>
        <w:t>“PROVISIÓN E INSTALACIÓN ACCESO VEHICULAR”</w:t>
      </w: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EF0895" w:rsidRPr="007A0BEC" w14:paraId="21DE6042" w14:textId="77777777" w:rsidTr="005331D0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7B5EC1E" w14:textId="77777777" w:rsidR="00EF0895" w:rsidRPr="007A0BEC" w:rsidRDefault="00EF0895" w:rsidP="005331D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Nombre / razón social empresa</w:t>
            </w:r>
          </w:p>
          <w:p w14:paraId="19302D3E" w14:textId="77777777" w:rsidR="00EF0895" w:rsidRPr="007A0BEC" w:rsidRDefault="00EF0895" w:rsidP="005331D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445E31" w14:textId="77777777" w:rsidR="00EF0895" w:rsidRPr="007A0BEC" w:rsidRDefault="00EF0895" w:rsidP="005331D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895" w:rsidRPr="007A0BEC" w14:paraId="1B711920" w14:textId="77777777" w:rsidTr="005331D0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B1F9160" w14:textId="77777777" w:rsidR="00EF0895" w:rsidRPr="007A0BEC" w:rsidRDefault="00EF0895" w:rsidP="005331D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0BEC">
              <w:rPr>
                <w:rFonts w:eastAsia="Times New Roman" w:cs="Times New Roman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90211" w14:textId="77777777" w:rsidR="00EF0895" w:rsidRPr="007A0BEC" w:rsidRDefault="00EF0895" w:rsidP="005331D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DD9706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BF79613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4452907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 xml:space="preserve">FECHA: </w:t>
      </w:r>
      <w:r w:rsidRPr="007A0BEC">
        <w:rPr>
          <w:rFonts w:eastAsia="Times New Roman" w:cs="Times New Roman"/>
          <w:b/>
          <w:bCs/>
          <w:sz w:val="24"/>
          <w:szCs w:val="24"/>
        </w:rPr>
        <w:tab/>
        <w:t xml:space="preserve">/ </w:t>
      </w:r>
      <w:r w:rsidRPr="007A0BEC">
        <w:rPr>
          <w:rFonts w:eastAsia="Times New Roman" w:cs="Times New Roman"/>
          <w:b/>
          <w:bCs/>
          <w:sz w:val="24"/>
          <w:szCs w:val="24"/>
        </w:rPr>
        <w:tab/>
        <w:t>/</w:t>
      </w:r>
    </w:p>
    <w:p w14:paraId="0C43A805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A917D51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A815A6D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F76E4CF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VALOR TOTAL: $______________________________________</w:t>
      </w:r>
    </w:p>
    <w:p w14:paraId="7F34B189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38BDAE5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7593C10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Nota 1: Los valores especificados deben incluir IVA.</w:t>
      </w:r>
    </w:p>
    <w:p w14:paraId="4562067B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5C9F8043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6E087389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7A0BEC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3C34153C" wp14:editId="351F6C6C">
                <wp:simplePos x="0" y="0"/>
                <wp:positionH relativeFrom="page">
                  <wp:posOffset>2418080</wp:posOffset>
                </wp:positionH>
                <wp:positionV relativeFrom="paragraph">
                  <wp:posOffset>470535</wp:posOffset>
                </wp:positionV>
                <wp:extent cx="3093085" cy="1035050"/>
                <wp:effectExtent l="0" t="0" r="12065" b="12700"/>
                <wp:wrapTopAndBottom/>
                <wp:docPr id="294566472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676937093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945089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37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58238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887302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421657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B7C60" id="Grupo 7" o:spid="_x0000_s1026" style="position:absolute;margin-left:190.4pt;margin-top:37.05pt;width:243.55pt;height:81.5pt;z-index:251662336;mso-wrap-distance-left:0;mso-wrap-distance-right:0;mso-position-horizontal-relative:page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esDgUAAFweAAAOAAAAZHJzL2Uyb0RvYy54bWzsWduO2zYQfS/QfyD0WKBrybpYNtYbFEl2&#10;USBtA8T9AFqSLaGyqJLyerdfnzOkKMu37L1BAPvBlszRcHg4PDxDXb67W5XsNpOqENXU8S5ch2VV&#10;ItKiWk6dv2fXv8YOUw2vUl6KKps695ly3l39/NPlpp5kQ5GLMs0kg5NKTTb11Mmbpp4MBirJsxVX&#10;F6LOKjQuhFzxBrdyOUgl38D7qhwMXTcabIRMaymSTCn8+8E0Olfa/2KRJc1fi4XKGlZOHcTW6G+p&#10;v+f0Pbi65JOl5HVeJG0Y/BlRrHhRodPO1QfecLaWxYGrVZFIocSiuUjEaiAWiyLJ9BgwGs/dG82N&#10;FOtaj2U52SzrDiZAu4fTs90mf97eyPpL/VkCiU29BBb6js03f4gUE8bXjdAju1vIFY0QMbM7DeB9&#10;B2B217AEf/ru2Hfj0GEJ2jzXD92whTjJMQ8HzyX5x/bJII6j9rEoCGlaBnxiuhz0wqIYkShqi4V6&#10;GRZfcl5nGmI1ARafJStShB6NorE/wmgcVvEVYLiWWUZZyHRsFASsCTaCRNWfRPKPoqB3WuhGweZB&#10;MD2kJhALTDpaNIM4HBpMhhrFDhE+SdaqucmEnhB++0k1Jo9TXOksTNuwZ3C8WJVI6V8GzGUbpn22&#10;xtbG27HJmekNudx5QRidF3jwTjgCWp2Zy6wjhL20gfHcxprcVW2wuGKc6MLVeVYLRXlCkQOSmdfm&#10;AqxoZCeMESAZ+31j9LvtRIIJ9jlAOgwcMDeg17yh2KgPumQbTIfGP586AIT+X4nbbCa0RbOXyuhr&#10;21pWfSvCS0dn59A04wnqR+d51zeF3JvZSlwXZalnq6woosgdhzoUJcoipUaKRsnl/H0p2S0HyV3r&#10;T4vDjhnIpEq1szzj6cf2uuFFaa7ReQmMdQpT1pq1NhfpPTJYCkOdoHpc5EL+57ANaHPqqH/XXGYO&#10;K3+vsBbHXhAQz+qbIBwBOib7LfN+C68SuJo6jYMMoMv3jeHmdS2LZY6ePD3cSvwGGloUlOY6PhNV&#10;ewM6+J94YeT54yB04/EBLUSE+M7ifwVaAJEiq1sGtaxAiGp6jXybUZaa+7nzJFaAT50Y2xW/zwle&#10;29spViBuOfTSJwQvGo7BCdYRsu3HZAXCH5ygx/F8VoATTC1h0i7Vl7FCdGYF7LXfiRXCUTgO/NEB&#10;J4zeghO6xDlBC2YRYnW9iBTGR5fzPikcLvi+UHiYErYaoU8rwY6KOEYr4MVOZxCnHMYBLdmzOOYD&#10;09WzOOYDlUvP4pgPbAOdxXYs34vZToojAEriyKrqbyspIEfGOncxkm8bAyIythymjc1DrZR6juxq&#10;CRY/x+gVmKNLu/OdEl1mlVgrK8jsb92TbzZ222Z/jY3p7TE2+30lpVAZyZVH6Lwdmbaj5lz9abeI&#10;HTOSanzSKUR0cxZv9hTgeFHnR2EYD33k7F5JF78FT7clHXZ4ve74xOo3U1WQgjO0hZl7EVWfqzqi&#10;g+3Jzg9Z1T2k307zwLmqe8KB2nFi8EaxG8cj34V62aMGzfyvXdYFcWR22RMSrlcivZgZDMf05dW+&#10;iLO99W2eJuPOlV3/vKcT6Luq4TE6oNvNaTNvz3seYobzeY95dfAm58BDdxgFQy8KD4s77O9vcOID&#10;ajCHhVhTJ9jhdVTDucBzZucCD6R0LvCgxHepmti3z+i7JadtOxd4Tzid1+/w8ApT18Pt61Z6R9q/&#10;16f525fCV18BAAD//wMAUEsDBBQABgAIAAAAIQDNMwtP4gAAAAoBAAAPAAAAZHJzL2Rvd25yZXYu&#10;eG1sTI9BS8NAFITvgv9heYI3u9lGmzRmU0pRT6VgK0hvr9nXJDS7G7LbJP33ric9DjPMfJOvJt2y&#10;gXrXWCNBzCJgZEqrGlNJ+Dq8P6XAnEejsLWGJNzIwaq4v8sxU3Y0nzTsfcVCiXEZSqi97zLOXVmT&#10;RjezHZngnW2v0QfZV1z1OIZy3fJ5FC24xsaEhRo72tRUXvZXLeFjxHEdi7dhezlvbsfDy+57K0jK&#10;x4dp/QrM0+T/wvCLH9ChCEwnezXKsVZCnEYB3UtIngWwEEgXyRLYScI8TgTwIuf/LxQ/AAAA//8D&#10;AFBLAQItABQABgAIAAAAIQC2gziS/gAAAOEBAAATAAAAAAAAAAAAAAAAAAAAAABbQ29udGVudF9U&#10;eXBlc10ueG1sUEsBAi0AFAAGAAgAAAAhADj9If/WAAAAlAEAAAsAAAAAAAAAAAAAAAAALwEAAF9y&#10;ZWxzLy5yZWxzUEsBAi0AFAAGAAgAAAAhAGWXt6wOBQAAXB4AAA4AAAAAAAAAAAAAAAAALgIAAGRy&#10;cy9lMm9Eb2MueG1sUEsBAi0AFAAGAAgAAAAhAM0zC0/iAAAACgEAAA8AAAAAAAAAAAAAAAAAaAcA&#10;AGRycy9kb3ducmV2LnhtbFBLBQYAAAAABAAEAPMAAAB3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/lyAAAAOMAAAAPAAAAZHJzL2Rvd25yZXYueG1sRE/dS8Mw&#10;EH8X9j+EG/jmEjdpbbdsjIHgx4NYN59vzdmWNZeSxK3+90YQfLzf9602o+3FmXzoHGu4nSkQxLUz&#10;HTca9u8PN/cgQkQ22DsmDd8UYLOeXK2wNO7Cb3SuYiNSCIcSNbQxDqWUoW7JYpi5gThxn85bjOn0&#10;jTQeLync9nKuVCYtdpwaWhxo11J9qr6sBv/0cbd7rZoif37BQ3fM9lt5UFpfT8ftEkSkMf6L/9yP&#10;Js3P8qxY5KpYwO9PCQC5/gEAAP//AwBQSwECLQAUAAYACAAAACEA2+H2y+4AAACFAQAAEwAAAAAA&#10;AAAAAAAAAAAAAAAAW0NvbnRlbnRfVHlwZXNdLnhtbFBLAQItABQABgAIAAAAIQBa9CxbvwAAABUB&#10;AAALAAAAAAAAAAAAAAAAAB8BAABfcmVscy8ucmVsc1BLAQItABQABgAIAAAAIQCSda/l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F1yAAAAOIAAAAPAAAAZHJzL2Rvd25yZXYueG1sRI9Pa8JA&#10;FMTvQr/D8oTedKPGf9FVRCj0WpNLb4/sM0nNvheyW02/fbdQ8DjMzG+Y/XFwrbpT7xthA7NpAoq4&#10;FNtwZaDI3yYbUD4gW2yFycAPeTgeXkZ7zKw8+IPul1CpCGGfoYE6hC7T2pc1OfRT6Yijd5XeYYiy&#10;r7Tt8RHhrtXzJFlphw3HhRo7OtdU3i7fzkBpi+FTqq88TfNrfsOzzNu1GPM6Hk47UIGG8Az/t9+t&#10;gfVssU2XyWYLf5fiHdCHXwAAAP//AwBQSwECLQAUAAYACAAAACEA2+H2y+4AAACFAQAAEwAAAAAA&#10;AAAAAAAAAAAAAAAAW0NvbnRlbnRfVHlwZXNdLnhtbFBLAQItABQABgAIAAAAIQBa9CxbvwAAABUB&#10;AAALAAAAAAAAAAAAAAAAAB8BAABfcmVscy8ucmVsc1BLAQItABQABgAIAAAAIQA7tqF1yAAAAOI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YoywAAAOAAAAAPAAAAZHJzL2Rvd25yZXYueG1sRI9Pa8JA&#10;FMTvhX6H5Qm9FN3ERq3RVcSi9NKCf+nxkX0mqdm3Ibs16bfvFgo9DjPzG2a+7EwlbtS40rKCeBCB&#10;IM6sLjlXcDxs+s8gnEfWWFkmBd/kYLm4v5tjqm3LO7rtfS4ChF2KCgrv61RKlxVk0A1sTRy8i20M&#10;+iCbXOoG2wA3lRxG0VgaLDksFFjTuqDsuv8yCt7i7bhK1snh8/x+rj9e2tPwUcZKPfS61QyEp87/&#10;h//ar1rBaDKaJk8T+D0UzoBc/AAAAP//AwBQSwECLQAUAAYACAAAACEA2+H2y+4AAACFAQAAEwAA&#10;AAAAAAAAAAAAAAAAAAAAW0NvbnRlbnRfVHlwZXNdLnhtbFBLAQItABQABgAIAAAAIQBa9CxbvwAA&#10;ABUBAAALAAAAAAAAAAAAAAAAAB8BAABfcmVscy8ucmVsc1BLAQItABQABgAIAAAAIQBqdaYoywAA&#10;AOAAAAAPAAAAAAAAAAAAAAAAAAcCAABkcnMvZG93bnJldi54bWxQSwUGAAAAAAMAAwC3AAAA/wIA&#10;AAAA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4RxQAAAOEAAAAPAAAAZHJzL2Rvd25yZXYueG1sRE/Pa8Iw&#10;FL4P/B/CE7zN1IpVO6OIIngarMrY8dm8tcXmpTRR439vDoMdP77fq00wrbhT7xrLCibjBARxaXXD&#10;lYLz6fC+AOE8ssbWMil4koPNevC2wlzbB3/RvfCViCHsclRQe9/lUrqyJoNubDviyP3a3qCPsK+k&#10;7vERw00r0yTJpMGGY0ONHe1qKq/FzSjILstPyop5EZ5yonf79PsHg1FqNAzbDxCegv8X/7mPWsE0&#10;m80W6TROjo/iG5DrFwAAAP//AwBQSwECLQAUAAYACAAAACEA2+H2y+4AAACFAQAAEwAAAAAAAAAA&#10;AAAAAAAAAAAAW0NvbnRlbnRfVHlwZXNdLnhtbFBLAQItABQABgAIAAAAIQBa9CxbvwAAABUBAAAL&#10;AAAAAAAAAAAAAAAAAB8BAABfcmVscy8ucmVsc1BLAQItABQABgAIAAAAIQCYHV4RxQAAAOEAAAAP&#10;AAAAAAAAAAAAAAAAAAcCAABkcnMvZG93bnJldi54bWxQSwUGAAAAAAMAAwC3AAAA+QIAAAAA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WowxAAAAOMAAAAPAAAAZHJzL2Rvd25yZXYueG1sRE/NasJA&#10;EL4XfIdlBG911yhNSF1FhEKvNV68DdkxSc3OhOxW07fvFgo9zvc/2/3ke3WnMXTCFlZLA4q4Ftdx&#10;Y+FcvT0XoEJEdtgLk4VvCrDfzZ62WDp58AfdT7FRKYRDiRbaGIdS61C35DEsZSBO3FVGjzGdY6Pd&#10;iI8U7nudGfOiPXacGloc6NhSfTt9eQu1O08XaT6rzaa6Vjc8StbnYu1iPh1eQUWa4r/4z/3u0vy8&#10;MEWRr00Gvz8lAPTuBwAA//8DAFBLAQItABQABgAIAAAAIQDb4fbL7gAAAIUBAAATAAAAAAAAAAAA&#10;AAAAAAAAAABbQ29udGVudF9UeXBlc10ueG1sUEsBAi0AFAAGAAgAAAAhAFr0LFu/AAAAFQEAAAsA&#10;AAAAAAAAAAAAAAAAHwEAAF9yZWxzLy5yZWxzUEsBAi0AFAAGAAgAAAAhAHtBajD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XgzAAAAOMAAAAPAAAAZHJzL2Rvd25yZXYueG1sRI9PS8NA&#10;FMTvgt9heYIXaTdZYiyx2yIVxYsF+w+Pj+wziWbfhuzapN++Kwg9DjPzG2a+HG0rjtT7xrGGdJqA&#10;IC6dabjSsNu+TGYgfEA22DomDSfysFxcX82xMG7gDzpuQiUihH2BGuoQukJKX9Zk0U9dRxy9L9db&#10;DFH2lTQ9DhFuW6mSJJcWG44LNXa0qqn82fxaDe/pa95mq2z7fVgfus/nYa/uZKr17c349Agi0Bgu&#10;4f/2m9GgEpVnKs3vH+DvU/wDcnEGAAD//wMAUEsBAi0AFAAGAAgAAAAhANvh9svuAAAAhQEAABMA&#10;AAAAAAAAAAAAAAAAAAAAAFtDb250ZW50X1R5cGVzXS54bWxQSwECLQAUAAYACAAAACEAWvQsW78A&#10;AAAVAQAACwAAAAAAAAAAAAAAAAAfAQAAX3JlbHMvLnJlbHNQSwECLQAUAAYACAAAACEAOrtV4MwA&#10;AADj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w10:wrap type="topAndBottom" anchorx="page"/>
              </v:group>
            </w:pict>
          </mc:Fallback>
        </mc:AlternateContent>
      </w:r>
    </w:p>
    <w:p w14:paraId="55454FDF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7A0BEC">
        <w:rPr>
          <w:rFonts w:eastAsia="Times New Roman" w:cs="Times New Roman"/>
          <w:b/>
          <w:bCs/>
          <w:sz w:val="24"/>
          <w:szCs w:val="24"/>
        </w:rPr>
        <w:t>Firma del Representante Legal (Oferente)</w:t>
      </w:r>
    </w:p>
    <w:p w14:paraId="5F15F6A6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8A439EF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F4F7AC9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7265F9E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62EE7C6" w14:textId="77777777" w:rsidR="00EF0895" w:rsidRPr="001E558A" w:rsidRDefault="00EF0895" w:rsidP="00EF0895">
      <w:pPr>
        <w:spacing w:after="0" w:line="240" w:lineRule="auto"/>
        <w:jc w:val="center"/>
        <w:rPr>
          <w:rFonts w:eastAsia="Times New Roman" w:cs="Calibri"/>
          <w:b/>
          <w:bCs/>
          <w:color w:val="2F5496" w:themeColor="accent1" w:themeShade="BF"/>
          <w:sz w:val="28"/>
          <w:szCs w:val="28"/>
          <w:u w:val="single"/>
        </w:rPr>
      </w:pPr>
      <w:r w:rsidRPr="001E558A">
        <w:rPr>
          <w:rFonts w:eastAsia="Times New Roman" w:cs="Calibri"/>
          <w:b/>
          <w:bCs/>
          <w:color w:val="2F5496" w:themeColor="accent1" w:themeShade="BF"/>
          <w:sz w:val="28"/>
          <w:szCs w:val="28"/>
          <w:u w:val="single"/>
        </w:rPr>
        <w:lastRenderedPageBreak/>
        <w:t>ANEXO N°6</w:t>
      </w:r>
    </w:p>
    <w:p w14:paraId="507E5352" w14:textId="77777777" w:rsidR="00EF0895" w:rsidRPr="00653466" w:rsidRDefault="00EF0895" w:rsidP="00EF0895">
      <w:pPr>
        <w:spacing w:after="0" w:line="240" w:lineRule="auto"/>
        <w:jc w:val="center"/>
        <w:rPr>
          <w:rFonts w:eastAsia="Times New Roman" w:cs="Calibri"/>
          <w:color w:val="2F5496" w:themeColor="accent1" w:themeShade="BF"/>
          <w:sz w:val="28"/>
          <w:szCs w:val="28"/>
        </w:rPr>
      </w:pPr>
      <w:r w:rsidRPr="00653466">
        <w:rPr>
          <w:rFonts w:eastAsia="Times New Roman" w:cs="Calibri"/>
          <w:color w:val="2F5496" w:themeColor="accent1" w:themeShade="BF"/>
          <w:sz w:val="28"/>
          <w:szCs w:val="28"/>
        </w:rPr>
        <w:t>E</w:t>
      </w:r>
      <w:r>
        <w:rPr>
          <w:rFonts w:eastAsia="Times New Roman" w:cs="Calibri"/>
          <w:color w:val="2F5496" w:themeColor="accent1" w:themeShade="BF"/>
          <w:sz w:val="28"/>
          <w:szCs w:val="28"/>
        </w:rPr>
        <w:t>XPERIENCIA DEL OFERENTE</w:t>
      </w:r>
    </w:p>
    <w:p w14:paraId="194F5A11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1E558A">
        <w:rPr>
          <w:rFonts w:eastAsiaTheme="minorEastAsia" w:cs="Calibri"/>
          <w:color w:val="2E5395"/>
          <w:sz w:val="28"/>
          <w:szCs w:val="28"/>
          <w:lang w:eastAsia="es-CL"/>
        </w:rPr>
        <w:t>“PROVISIÓN E INSTALACIÓN ACCESO VEHICULAR”</w:t>
      </w:r>
    </w:p>
    <w:p w14:paraId="143EF986" w14:textId="77777777" w:rsidR="00EF0895" w:rsidRPr="00653466" w:rsidRDefault="00EF0895" w:rsidP="00EF0895">
      <w:pPr>
        <w:jc w:val="center"/>
        <w:rPr>
          <w:rFonts w:eastAsia="Times New Roman" w:cs="Calibri"/>
          <w:color w:val="2F5496" w:themeColor="accent1" w:themeShade="BF"/>
          <w:sz w:val="24"/>
          <w:szCs w:val="24"/>
        </w:rPr>
      </w:pP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804"/>
      </w:tblGrid>
      <w:tr w:rsidR="00EF0895" w:rsidRPr="00653466" w14:paraId="634A1EDB" w14:textId="77777777" w:rsidTr="005331D0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EF737C3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 xml:space="preserve">Nombre / razón social empresa </w:t>
            </w:r>
          </w:p>
          <w:p w14:paraId="7D230283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 xml:space="preserve">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245127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</w:p>
        </w:tc>
      </w:tr>
      <w:tr w:rsidR="00EF0895" w:rsidRPr="00653466" w14:paraId="4EE6C63C" w14:textId="77777777" w:rsidTr="005331D0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D8EA1A9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DC8BA9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</w:p>
        </w:tc>
      </w:tr>
    </w:tbl>
    <w:p w14:paraId="064FBE99" w14:textId="77777777" w:rsidR="00EF0895" w:rsidRPr="00653466" w:rsidRDefault="00EF0895" w:rsidP="00EF0895">
      <w:pPr>
        <w:rPr>
          <w:rFonts w:eastAsia="Times New Roman" w:cs="Calibri"/>
          <w:color w:val="2F5496" w:themeColor="accent1" w:themeShade="BF"/>
          <w:sz w:val="24"/>
          <w:szCs w:val="24"/>
        </w:rPr>
      </w:pPr>
    </w:p>
    <w:tbl>
      <w:tblPr>
        <w:tblStyle w:val="Tablaconcuadrcula1"/>
        <w:tblW w:w="10060" w:type="dxa"/>
        <w:tblLook w:val="04A0" w:firstRow="1" w:lastRow="0" w:firstColumn="1" w:lastColumn="0" w:noHBand="0" w:noVBand="1"/>
      </w:tblPr>
      <w:tblGrid>
        <w:gridCol w:w="3114"/>
        <w:gridCol w:w="5953"/>
        <w:gridCol w:w="993"/>
      </w:tblGrid>
      <w:tr w:rsidR="00EF0895" w:rsidRPr="00653466" w14:paraId="3ECA2916" w14:textId="77777777" w:rsidTr="005331D0">
        <w:tc>
          <w:tcPr>
            <w:tcW w:w="3114" w:type="dxa"/>
            <w:shd w:val="clear" w:color="auto" w:fill="F4B083" w:themeFill="accent2" w:themeFillTint="99"/>
          </w:tcPr>
          <w:p w14:paraId="3C4F9C0B" w14:textId="77777777" w:rsidR="00EF0895" w:rsidRPr="006C1870" w:rsidRDefault="00EF0895" w:rsidP="005331D0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C187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PROYECTO</w:t>
            </w:r>
          </w:p>
        </w:tc>
        <w:tc>
          <w:tcPr>
            <w:tcW w:w="5953" w:type="dxa"/>
            <w:shd w:val="clear" w:color="auto" w:fill="F4B083" w:themeFill="accent2" w:themeFillTint="99"/>
          </w:tcPr>
          <w:p w14:paraId="55222F22" w14:textId="77777777" w:rsidR="00EF0895" w:rsidRPr="006C1870" w:rsidRDefault="00EF0895" w:rsidP="005331D0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C187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MANDANTE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1B76FCBA" w14:textId="77777777" w:rsidR="00EF0895" w:rsidRPr="006C1870" w:rsidRDefault="00EF0895" w:rsidP="005331D0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C187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AÑO</w:t>
            </w:r>
          </w:p>
        </w:tc>
      </w:tr>
      <w:tr w:rsidR="00EF0895" w:rsidRPr="00653466" w14:paraId="358916E3" w14:textId="77777777" w:rsidTr="005331D0">
        <w:trPr>
          <w:trHeight w:hRule="exact" w:val="750"/>
        </w:trPr>
        <w:tc>
          <w:tcPr>
            <w:tcW w:w="3114" w:type="dxa"/>
          </w:tcPr>
          <w:p w14:paraId="6C970FB3" w14:textId="77777777" w:rsidR="00EF0895" w:rsidRPr="00653466" w:rsidRDefault="00EF0895" w:rsidP="005331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A4236A4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373214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00EF0895" w:rsidRPr="00653466" w14:paraId="442DCE28" w14:textId="77777777" w:rsidTr="005331D0">
        <w:trPr>
          <w:trHeight w:hRule="exact" w:val="832"/>
        </w:trPr>
        <w:tc>
          <w:tcPr>
            <w:tcW w:w="3114" w:type="dxa"/>
          </w:tcPr>
          <w:p w14:paraId="673FD256" w14:textId="77777777" w:rsidR="00EF0895" w:rsidRPr="00653466" w:rsidRDefault="00EF0895" w:rsidP="005331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6751F36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3B18A9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00EF0895" w:rsidRPr="00653466" w14:paraId="2D047B08" w14:textId="77777777" w:rsidTr="005331D0">
        <w:trPr>
          <w:trHeight w:val="838"/>
        </w:trPr>
        <w:tc>
          <w:tcPr>
            <w:tcW w:w="3114" w:type="dxa"/>
          </w:tcPr>
          <w:p w14:paraId="2C4AA84D" w14:textId="77777777" w:rsidR="00EF0895" w:rsidRPr="00653466" w:rsidRDefault="00EF0895" w:rsidP="005331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7276EA9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CD1752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00EF0895" w:rsidRPr="00653466" w14:paraId="2E6A156E" w14:textId="77777777" w:rsidTr="005331D0">
        <w:trPr>
          <w:trHeight w:val="836"/>
        </w:trPr>
        <w:tc>
          <w:tcPr>
            <w:tcW w:w="3114" w:type="dxa"/>
          </w:tcPr>
          <w:p w14:paraId="1FF0BE5F" w14:textId="77777777" w:rsidR="00EF0895" w:rsidRPr="00653466" w:rsidRDefault="00EF0895" w:rsidP="005331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1C3FB88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957304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00EF0895" w:rsidRPr="00653466" w14:paraId="7C442961" w14:textId="77777777" w:rsidTr="005331D0">
        <w:trPr>
          <w:trHeight w:val="705"/>
        </w:trPr>
        <w:tc>
          <w:tcPr>
            <w:tcW w:w="3114" w:type="dxa"/>
          </w:tcPr>
          <w:p w14:paraId="36C4E08C" w14:textId="77777777" w:rsidR="00EF0895" w:rsidRPr="00653466" w:rsidRDefault="00EF0895" w:rsidP="005331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E72E8E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F1D34D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00EF0895" w:rsidRPr="00653466" w14:paraId="3824CB28" w14:textId="77777777" w:rsidTr="005331D0">
        <w:trPr>
          <w:trHeight w:val="830"/>
        </w:trPr>
        <w:tc>
          <w:tcPr>
            <w:tcW w:w="3114" w:type="dxa"/>
          </w:tcPr>
          <w:p w14:paraId="5DF46A8B" w14:textId="77777777" w:rsidR="00EF0895" w:rsidRPr="00653466" w:rsidRDefault="00EF0895" w:rsidP="005331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4A83D87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4D0E27" w14:textId="77777777" w:rsidR="00EF0895" w:rsidRPr="00653466" w:rsidRDefault="00EF0895" w:rsidP="005331D0">
            <w:pPr>
              <w:jc w:val="center"/>
              <w:rPr>
                <w:rFonts w:cs="Calibri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69280F7" w14:textId="77777777" w:rsidR="00EF0895" w:rsidRPr="00653466" w:rsidRDefault="00EF0895" w:rsidP="00EF0895">
      <w:pPr>
        <w:jc w:val="center"/>
        <w:rPr>
          <w:rFonts w:eastAsia="Times New Roman" w:cs="Calibri"/>
          <w:b/>
          <w:bCs/>
          <w:sz w:val="24"/>
          <w:szCs w:val="24"/>
        </w:rPr>
      </w:pPr>
    </w:p>
    <w:p w14:paraId="6D6A6FD9" w14:textId="77777777" w:rsidR="00EF0895" w:rsidRPr="00D4691C" w:rsidRDefault="00EF0895" w:rsidP="00EF0895">
      <w:pPr>
        <w:jc w:val="both"/>
        <w:rPr>
          <w:rFonts w:eastAsia="Times New Roman" w:cs="Calibri"/>
          <w:b/>
          <w:bCs/>
          <w:sz w:val="24"/>
          <w:szCs w:val="24"/>
        </w:rPr>
      </w:pPr>
      <w:r w:rsidRPr="00653466">
        <w:rPr>
          <w:rFonts w:eastAsia="Times New Roman" w:cs="Times New Roman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118F4BF8" wp14:editId="41622FAD">
                <wp:simplePos x="0" y="0"/>
                <wp:positionH relativeFrom="margin">
                  <wp:align>center</wp:align>
                </wp:positionH>
                <wp:positionV relativeFrom="paragraph">
                  <wp:posOffset>509905</wp:posOffset>
                </wp:positionV>
                <wp:extent cx="3093085" cy="1035050"/>
                <wp:effectExtent l="0" t="0" r="12065" b="12700"/>
                <wp:wrapNone/>
                <wp:docPr id="194504110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1035050"/>
                          <a:chOff x="3823" y="210"/>
                          <a:chExt cx="4871" cy="1630"/>
                        </a:xfrm>
                      </wpg:grpSpPr>
                      <wps:wsp>
                        <wps:cNvPr id="1751094207" name="Freeform 5"/>
                        <wps:cNvSpPr>
                          <a:spLocks/>
                        </wps:cNvSpPr>
                        <wps:spPr bwMode="auto">
                          <a:xfrm>
                            <a:off x="3833" y="21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026047" name="Freeform 6"/>
                        <wps:cNvSpPr>
                          <a:spLocks/>
                        </wps:cNvSpPr>
                        <wps:spPr bwMode="auto">
                          <a:xfrm>
                            <a:off x="3828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078316" name="Freeform 7"/>
                        <wps:cNvSpPr>
                          <a:spLocks/>
                        </wps:cNvSpPr>
                        <wps:spPr bwMode="auto">
                          <a:xfrm>
                            <a:off x="3823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275066" name="Freeform 8"/>
                        <wps:cNvSpPr>
                          <a:spLocks/>
                        </wps:cNvSpPr>
                        <wps:spPr bwMode="auto">
                          <a:xfrm>
                            <a:off x="3833" y="183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368018" name="Freeform 9"/>
                        <wps:cNvSpPr>
                          <a:spLocks/>
                        </wps:cNvSpPr>
                        <wps:spPr bwMode="auto">
                          <a:xfrm>
                            <a:off x="8689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563035" name="Freeform 10"/>
                        <wps:cNvSpPr>
                          <a:spLocks/>
                        </wps:cNvSpPr>
                        <wps:spPr bwMode="auto">
                          <a:xfrm>
                            <a:off x="8684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A5D41" id="Grupo 36" o:spid="_x0000_s1026" style="position:absolute;margin-left:0;margin-top:40.15pt;width:243.55pt;height:81.5pt;z-index:-251653120;mso-wrap-distance-left:0;mso-wrap-distance-right:0;mso-position-horizontal:center;mso-position-horizontal-relative:margin" coordorigin="3823,210" coordsize="4871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/UDQUAAJUeAAAOAAAAZHJzL2Uyb0RvYy54bWzsWV1v2zYUfR+w/0DoccBifdiybMQphrYJ&#10;BnRbgXo/gNaHJUwSNVKOk/36HpKiTMv2ktTNig72gy2ZV5eXh5eH51LXbx6qktynXBSsXjjeleuQ&#10;tI5ZUtTrhfPn8vbnyCGipXVCS1anC+cxFc6bmx9/uN4289RnOSuTlBM4qcV82yycvG2b+Wgk4jyt&#10;qLhiTVqjMWO8oi1u+XqUcLqF96oc+a4bjraMJw1ncSoE/n2nG50b5T/L0rj9I8tE2pJy4SC2Vn1z&#10;9b2S36Obazpfc9rkRdyFQb8giooWNTrtXb2jLSUbXhy4qoqYM8Gy9ipm1YhlWRGnagwYjecORnPH&#10;2aZRY1nPt+umhwnQDnD6Yrfx7/d3vPnUfOQ6elx+YPFfAriMts16brfL+7U2JqvtbyzBfNJNy9TA&#10;HzJeSRcYEnlQ+D72+KYPLYnxZ+DOAjeaOCRGm+cGE3fSzUCcY5rkc0HkBw5Bs+/1Te+7x8fR1Oue&#10;DQPVOqJz3a+KtYtNzj2SSezwEufh9SmnTaqmQUg8PnJSJIh/OvHc2dh3pw6paQUsbnmaykwlE5lW&#10;MghYG2iFjavVIs0E4H8S0SAKDDJjnbYG1nE08TUu/j4qdB5vRHuXMjUz9P6DaHW+J7hS8510oS+x&#10;NrKqROr/NCIu2RLlszM2NgDfssmJ7g0533tBGL0FPHgnHGEcvZlLjCNM5toERnMTa/xQd8HiilBJ&#10;K65KuIYJmTAycqTL0pOYwAWs5MhOGCNAaRzYxvqhrhMOxhhyBXcIuGKlQW9oK2OTfchLsl04Gv8c&#10;Oasjq9h9umTKoh2sBfS1ay1r20ripaIzc6ib8YTsR42t71uGbM1szW6LslSzVdYyotCdTRRIgpVF&#10;IhtlNIKvV29LTu4pyPBWfToc9sxAOnWinOUpTd531y0tSn2NzktgjCWnM1en+oolj8hizjTFYkvA&#10;Rc74Pw7Zgl4Xjvh7Q3nqkPLXGutx5o3Hko/VzXgyBXSE2y0ru4XWMVwtnNZBBsjLt63m8E3Di3WO&#10;njw13Jr9Aj7KCpnmKj4dVXcDSvivuMH3p64fuuNDbggl5F+fG3zsszZrGm6QuCq2HTLmfga9iBvg&#10;U6XHbt0PmcHrejvFDZJhDr3YtOCF/gzMYBwh575PbpD4gxnUOOQa3K3+5gXcACeYXIlJt2DP44bw&#10;wg3grm/EDbMAkiEKvPBANkxfiRq0bPAirZnofMgNeiViiRkNZ+8tz2aG2dE1PWSGw1Vva4aneWEn&#10;F2xuGe8JimPcAtHZSw5JLIdxYD4si2M+QOaWxTEfIGHL4piPmWWxG8u3oreTOgmASp2khCyC+3dR&#10;BeSksUrfJ431PrU0RKY864fOUGAdy+LnGMcCc8RnZNWOgff1l+ZYY2XazK/N1iZ202Z+tY3u7Tk2&#10;w77ikolUKpdnSL49xbYn7Fz16faJPTOp2ui8F4vo5qLjzMHB8RrP93wouYkbHpJ19Dpk3dV4IGu1&#10;9nZkrYsMKeU0dWH2zqLrS5GnDil0tYJi4rss8p4Scqe54FLkveAc7jg5eJNwGoSR62FLGxwAKfb/&#10;2kVeFEZ6b+mPxoZCzqqWzuYGzTK2yBpKOdObbfMyMXcp8uwDoEuR9z86AJrOphMcgmAXH3KDPtd+&#10;BXLQmv1S5plj7EuZp+sqKfpPHIdfyrzuCH6/hNNM/JwS7jk2lzLvjON69WIP7z5VVdy9p5UvV+17&#10;dby/e5t88xkAAP//AwBQSwMEFAAGAAgAAAAhAOYRlvjfAAAABwEAAA8AAABkcnMvZG93bnJldi54&#10;bWxMj0FLw0AUhO+C/2F5gje7SVM1pHkppainIrQVpLdt9jUJzb4N2W2S/nvXkx6HGWa+yVeTacVA&#10;vWssI8SzCARxaXXDFcLX4f0pBeG8Yq1ay4RwIwer4v4uV5m2I+9o2PtKhBJ2mUKove8yKV1Zk1Fu&#10;Zjvi4J1tb5QPsq+k7tUYyk0r51H0Io1qOCzUqqNNTeVlfzUIH6Ma10n8Nmwv583teHj+/N7GhPj4&#10;MK2XIDxN/i8Mv/gBHYrAdLJX1k60COGIR0ijBERwF+lrDOKEMF8kCcgil//5ix8AAAD//wMAUEsB&#10;Ai0AFAAGAAgAAAAhALaDOJL+AAAA4QEAABMAAAAAAAAAAAAAAAAAAAAAAFtDb250ZW50X1R5cGVz&#10;XS54bWxQSwECLQAUAAYACAAAACEAOP0h/9YAAACUAQAACwAAAAAAAAAAAAAAAAAvAQAAX3JlbHMv&#10;LnJlbHNQSwECLQAUAAYACAAAACEAoOZP1A0FAACVHgAADgAAAAAAAAAAAAAAAAAuAgAAZHJzL2Uy&#10;b0RvYy54bWxQSwECLQAUAAYACAAAACEA5hGW+N8AAAAHAQAADwAAAAAAAAAAAAAAAABnBwAAZHJz&#10;L2Rvd25yZXYueG1sUEsFBgAAAAAEAAQA8wAAAHMIAAAAAA==&#10;" o:allowincell="f">
                <v:shape id="Freeform 5" o:spid="_x0000_s1027" style="position:absolute;left:3833;top:21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9f0yAAAAOMAAAAPAAAAZHJzL2Rvd25yZXYueG1sRE9LawIx&#10;EL4X/A9hhN5qoli3bo0iQqGPQ3HVnqebcXdxM1mSVLf/3giFHud7z2LV21acyYfGsYbxSIEgLp1p&#10;uNKw3708PIEIEdlg65g0/FKA1XJwt8DcuAtv6VzESqQQDjlqqGPscilDWZPFMHIdceKOzluM6fSV&#10;NB4vKdy2cqLUTFpsODXU2NGmpvJU/FgN/u1ruvksqnn2/oGH5nu2X8uD0vp+2K+fQUTq47/4z/1q&#10;0vzscazm04nK4PZTAkAurwAAAP//AwBQSwECLQAUAAYACAAAACEA2+H2y+4AAACFAQAAEwAAAAAA&#10;AAAAAAAAAAAAAAAAW0NvbnRlbnRfVHlwZXNdLnhtbFBLAQItABQABgAIAAAAIQBa9CxbvwAAABUB&#10;AAALAAAAAAAAAAAAAAAAAB8BAABfcmVscy8ucmVsc1BLAQItABQABgAIAAAAIQDz49f0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3828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gIxAAAAOMAAAAPAAAAZHJzL2Rvd25yZXYueG1sRE/NasMw&#10;DL4P9g5Ghd1WuyY0I6tbRmGw65pedhOxmmSNpRB7bfr29WCwo75/bXZzGNSFptgLO1gtDSjiRnzP&#10;rYNj/f78AiomZI+DMDm4UYTd9vFhg5WXK3/S5ZBalUM4VuigS2mstI5NRwHjUkbizJ1kCpjyObXa&#10;T3jN4WHQ1pi1DthzbuhwpH1HzfnwExw0/jh/SftdF0V9qs+4FzuU4tzTYn57BZVoTv/iP/eHz/Ot&#10;LY1dm6KE358yAHp7BwAA//8DAFBLAQItABQABgAIAAAAIQDb4fbL7gAAAIUBAAATAAAAAAAAAAAA&#10;AAAAAAAAAABbQ29udGVudF9UeXBlc10ueG1sUEsBAi0AFAAGAAgAAAAhAFr0LFu/AAAAFQEAAAsA&#10;AAAAAAAAAAAAAAAAHwEAAF9yZWxzLy5yZWxzUEsBAi0AFAAGAAgAAAAhAHOW+Aj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left:3823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EJzAAAAOIAAAAPAAAAZHJzL2Rvd25yZXYueG1sRI9Ba8JA&#10;FITvgv9heUIvRTeJktroKsXS0ouFqhWPj+wzic2+DdmtSf99t1DwOMzMN8xy3ZtaXKl1lWUF8SQC&#10;QZxbXXGh4LB/Gc9BOI+ssbZMCn7IwXo1HCwx07bjD7rufCEChF2GCkrvm0xKl5dk0E1sQxy8s20N&#10;+iDbQuoWuwA3tUyiKJUGKw4LJTa0KSn/2n0bBdv4Na1nm9n+cnw/Nqfn7jO5l7FSd6P+aQHCU+9v&#10;4f/2m1bwOE2ih/k0TuHvUrgDcvULAAD//wMAUEsBAi0AFAAGAAgAAAAhANvh9svuAAAAhQEAABMA&#10;AAAAAAAAAAAAAAAAAAAAAFtDb250ZW50X1R5cGVzXS54bWxQSwECLQAUAAYACAAAACEAWvQsW78A&#10;AAAVAQAACwAAAAAAAAAAAAAAAAAfAQAAX3JlbHMvLnJlbHNQSwECLQAUAAYACAAAACEA5zBRCc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3833;top:183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/JyQAAAOMAAAAPAAAAZHJzL2Rvd25yZXYueG1sRI9BSwMx&#10;FITvQv9DeAVvNrsBU7s2LaUieBLcinh83Tx3l25elk1s039vBMHjMDPfMOttcoM40xR6zwbKRQGC&#10;uPG259bA++H57gFEiMgWB89k4EoBtpvZzRor6y/8Ruc6tiJDOFRooItxrKQMTUcOw8KPxNn78pPD&#10;mOXUSjvhJcPdIFVRaOmw57zQ4Uj7jppT/e0M6OPqlXS9rNNVlnb/pD4+MTljbudp9wgiUor/4b/2&#10;izWgSqXU8r7QGn4/5T8gNz8AAAD//wMAUEsBAi0AFAAGAAgAAAAhANvh9svuAAAAhQEAABMAAAAA&#10;AAAAAAAAAAAAAAAAAFtDb250ZW50X1R5cGVzXS54bWxQSwECLQAUAAYACAAAACEAWvQsW78AAAAV&#10;AQAACwAAAAAAAAAAAAAAAAAfAQAAX3JlbHMvLnJlbHNQSwECLQAUAAYACAAAACEAHCrPyckAAADj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8689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cFyAAAAOMAAAAPAAAAZHJzL2Rvd25yZXYueG1sRI/BbsJA&#10;DETvlfiHlZF6KxsoBJSyoAqpUq8lXLhZWZOkZO0ou4X07+tDJY72jGeet/sxdOZGQ2yFHcxnGRji&#10;SnzLtYNT+fGyARMTssdOmBz8UoT9bvK0xcLLnb/odky10RCOBTpoUuoLa2PVUMA4k55YtYsMAZOO&#10;Q239gHcND51dZFluA7asDQ32dGiouh5/goPKn8az1N/lclleyiseZNGtxbnn6fj+BibRmB7m/+tP&#10;r/irfP2ab7K5QutPugC7+wMAAP//AwBQSwECLQAUAAYACAAAACEA2+H2y+4AAACFAQAAEwAAAAAA&#10;AAAAAAAAAAAAAAAAW0NvbnRlbnRfVHlwZXNdLnhtbFBLAQItABQABgAIAAAAIQBa9CxbvwAAABUB&#10;AAALAAAAAAAAAAAAAAAAAB8BAABfcmVscy8ucmVsc1BLAQItABQABgAIAAAAIQAWHrcFyAAAAOM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8684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dwygAAAOMAAAAPAAAAZHJzL2Rvd25yZXYueG1sRE9LS8NA&#10;EL4L/odlBC/SbtJHWmO3pVRaerHQJx6H7JhEs7Mhuzbpv3cFweN875ktOlOJKzWutKwg7kcgiDOr&#10;S84VnI7r3hSE88gaK8uk4EYOFvP7uxmm2ra8p+vB5yKEsEtRQeF9nUrpsoIMur6tiQP3YRuDPpxN&#10;LnWDbQg3lRxEUSINlhwaCqxpVVD2dfg2Ct7iTVKNVqPj52V3qd9f2/PgScZKPT50yxcQnjr/L/5z&#10;b3WYP3mejJNhNBzD708BADn/AQAA//8DAFBLAQItABQABgAIAAAAIQDb4fbL7gAAAIUBAAATAAAA&#10;AAAAAAAAAAAAAAAAAABbQ29udGVudF9UeXBlc10ueG1sUEsBAi0AFAAGAAgAAAAhAFr0LFu/AAAA&#10;FQEAAAsAAAAAAAAAAAAAAAAAHwEAAF9yZWxzLy5yZWxzUEsBAi0AFAAGAAgAAAAhACaOp3D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  <w:r w:rsidRPr="00D4691C">
        <w:rPr>
          <w:rFonts w:eastAsia="Times New Roman" w:cs="Calibri"/>
          <w:b/>
          <w:bCs/>
          <w:sz w:val="24"/>
          <w:szCs w:val="24"/>
        </w:rPr>
        <w:t>Nota 1: Cada oferente deberá presentar un listado detallado de proyectos previos, acompañados de los certificados comprobatorios correspondientes, tales como facturas, órdenes de compra, órdenes de trabajo, entre otros documentos relevantes.</w:t>
      </w:r>
    </w:p>
    <w:p w14:paraId="2751DC3B" w14:textId="77777777" w:rsidR="00EF0895" w:rsidRDefault="00EF0895" w:rsidP="00EF0895">
      <w:pPr>
        <w:rPr>
          <w:rFonts w:eastAsia="Calibri" w:cstheme="minorHAnsi"/>
          <w:b/>
          <w:bCs/>
          <w:sz w:val="24"/>
          <w:szCs w:val="24"/>
          <w:lang w:eastAsia="es-CL"/>
        </w:rPr>
      </w:pPr>
    </w:p>
    <w:p w14:paraId="0A7A9BC7" w14:textId="77777777" w:rsidR="00EF0895" w:rsidRPr="00653466" w:rsidRDefault="00EF0895" w:rsidP="00EF0895">
      <w:pPr>
        <w:rPr>
          <w:rFonts w:eastAsia="Times New Roman" w:cs="Calibri"/>
          <w:b/>
          <w:bCs/>
          <w:sz w:val="24"/>
          <w:szCs w:val="24"/>
        </w:rPr>
      </w:pPr>
    </w:p>
    <w:p w14:paraId="1CB6DAB1" w14:textId="77777777" w:rsidR="00EF0895" w:rsidRPr="00653466" w:rsidRDefault="00EF0895" w:rsidP="00EF0895">
      <w:pPr>
        <w:jc w:val="center"/>
        <w:rPr>
          <w:rFonts w:eastAsia="Times New Roman" w:cs="Calibri"/>
          <w:b/>
          <w:bCs/>
          <w:sz w:val="24"/>
          <w:szCs w:val="24"/>
        </w:rPr>
      </w:pPr>
    </w:p>
    <w:p w14:paraId="2DF07106" w14:textId="77777777" w:rsidR="00EF0895" w:rsidRPr="00D4691C" w:rsidRDefault="00EF0895" w:rsidP="00EF0895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653466">
        <w:rPr>
          <w:rFonts w:eastAsia="Times New Roman" w:cs="Calibri"/>
          <w:b/>
          <w:bCs/>
          <w:sz w:val="24"/>
          <w:szCs w:val="24"/>
        </w:rPr>
        <w:t xml:space="preserve">Firma del Representante Legal (Oferente) </w:t>
      </w:r>
    </w:p>
    <w:p w14:paraId="7C2CB9E9" w14:textId="77777777" w:rsidR="00EF0895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AE50B77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FF5BCC2" w14:textId="77777777" w:rsidR="00EF0895" w:rsidRPr="00653466" w:rsidRDefault="00EF0895" w:rsidP="00EF0895">
      <w:pPr>
        <w:spacing w:after="0" w:line="240" w:lineRule="auto"/>
        <w:jc w:val="center"/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lastRenderedPageBreak/>
        <w:t xml:space="preserve">ANEXO </w:t>
      </w:r>
      <w:proofErr w:type="spellStart"/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>Nº</w:t>
      </w:r>
      <w:proofErr w:type="spellEnd"/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>7</w:t>
      </w:r>
    </w:p>
    <w:p w14:paraId="315720DD" w14:textId="77777777" w:rsidR="00EF0895" w:rsidRPr="00653466" w:rsidRDefault="00EF0895" w:rsidP="00EF0895">
      <w:pPr>
        <w:spacing w:after="0" w:line="240" w:lineRule="auto"/>
        <w:ind w:left="284" w:right="142"/>
        <w:jc w:val="center"/>
        <w:rPr>
          <w:rFonts w:eastAsia="Times New Roman" w:cs="Times New Roman"/>
          <w:color w:val="2F5496" w:themeColor="accent1" w:themeShade="BF"/>
          <w:sz w:val="28"/>
          <w:szCs w:val="28"/>
        </w:rPr>
      </w:pPr>
      <w:r w:rsidRPr="00653466">
        <w:rPr>
          <w:rFonts w:eastAsia="Times New Roman" w:cs="Times New Roman"/>
          <w:color w:val="2F5496" w:themeColor="accent1" w:themeShade="BF"/>
          <w:sz w:val="28"/>
          <w:szCs w:val="28"/>
        </w:rPr>
        <w:t>PLAZOS DE EJECUCIÓN</w:t>
      </w:r>
    </w:p>
    <w:p w14:paraId="76949593" w14:textId="77777777" w:rsidR="00EF0895" w:rsidRPr="007A0BEC" w:rsidRDefault="00EF0895" w:rsidP="00EF0895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1E558A">
        <w:rPr>
          <w:rFonts w:eastAsiaTheme="minorEastAsia" w:cs="Calibri"/>
          <w:color w:val="2E5395"/>
          <w:sz w:val="28"/>
          <w:szCs w:val="28"/>
          <w:lang w:eastAsia="es-CL"/>
        </w:rPr>
        <w:t>“PROVISIÓN E INSTALACIÓN ACCESO VEHICULAR”</w:t>
      </w:r>
    </w:p>
    <w:p w14:paraId="3D3B19B2" w14:textId="77777777" w:rsidR="00EF0895" w:rsidRPr="00653466" w:rsidRDefault="00EF0895" w:rsidP="00EF0895">
      <w:pPr>
        <w:jc w:val="center"/>
        <w:rPr>
          <w:rFonts w:eastAsia="Times New Roman" w:cs="Times New Roman"/>
          <w:color w:val="2F5496" w:themeColor="accent1" w:themeShade="BF"/>
          <w:sz w:val="28"/>
          <w:szCs w:val="28"/>
        </w:rPr>
      </w:pP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804"/>
      </w:tblGrid>
      <w:tr w:rsidR="00EF0895" w:rsidRPr="00653466" w14:paraId="2CCF67D0" w14:textId="77777777" w:rsidTr="005331D0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F558DB8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 xml:space="preserve">Nombre / razón social empresa </w:t>
            </w:r>
          </w:p>
          <w:p w14:paraId="302A8D55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 xml:space="preserve">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7CC646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</w:p>
        </w:tc>
      </w:tr>
      <w:tr w:rsidR="00EF0895" w:rsidRPr="00653466" w14:paraId="68A2EB6C" w14:textId="77777777" w:rsidTr="005331D0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CE5E1F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FD90A6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</w:p>
        </w:tc>
      </w:tr>
    </w:tbl>
    <w:p w14:paraId="4D2E7423" w14:textId="77777777" w:rsidR="00EF0895" w:rsidRPr="00653466" w:rsidRDefault="00EF0895" w:rsidP="00EF0895">
      <w:pPr>
        <w:rPr>
          <w:rFonts w:eastAsia="Times New Roman" w:cs="Calibri"/>
          <w:color w:val="2F5496" w:themeColor="accent1" w:themeShade="BF"/>
          <w:sz w:val="24"/>
          <w:szCs w:val="24"/>
        </w:rPr>
      </w:pPr>
    </w:p>
    <w:p w14:paraId="0A2A3DC2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118FE331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580B8C9E" w14:textId="77777777" w:rsidR="00EF0895" w:rsidRPr="00653466" w:rsidRDefault="00EF0895" w:rsidP="00EF0895">
      <w:pPr>
        <w:rPr>
          <w:rFonts w:eastAsia="Times New Roman" w:cs="Calibri"/>
          <w:sz w:val="24"/>
          <w:szCs w:val="24"/>
        </w:rPr>
      </w:pPr>
    </w:p>
    <w:p w14:paraId="4E1E5D9E" w14:textId="77777777" w:rsidR="00EF0895" w:rsidRPr="00653466" w:rsidRDefault="00EF0895" w:rsidP="00EF08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es-CL"/>
        </w:rPr>
      </w:pPr>
      <w:r w:rsidRPr="00653466">
        <w:rPr>
          <w:rFonts w:ascii="Calibri" w:eastAsiaTheme="minorEastAsia" w:hAnsi="Calibri" w:cs="Calibri"/>
          <w:sz w:val="24"/>
          <w:szCs w:val="24"/>
          <w:lang w:eastAsia="es-CL"/>
        </w:rPr>
        <w:t xml:space="preserve">Plazo de Ejecución </w:t>
      </w:r>
      <w:r>
        <w:rPr>
          <w:rFonts w:ascii="Calibri" w:eastAsiaTheme="minorEastAsia" w:hAnsi="Calibri" w:cs="Calibri"/>
          <w:sz w:val="24"/>
          <w:szCs w:val="24"/>
          <w:lang w:eastAsia="es-CL"/>
        </w:rPr>
        <w:t>en días corridos: ____________________________________________</w:t>
      </w:r>
    </w:p>
    <w:p w14:paraId="7DFA5687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07D67AF9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4A3854BC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6E178590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176BDA47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1FA19E1A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163B09CA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71F342A7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1C50EA52" w14:textId="77777777" w:rsidR="00EF0895" w:rsidRDefault="00EF0895" w:rsidP="00EF0895">
      <w:pPr>
        <w:rPr>
          <w:rFonts w:eastAsia="Times New Roman" w:cs="Calibri"/>
          <w:sz w:val="24"/>
          <w:szCs w:val="24"/>
        </w:rPr>
      </w:pPr>
    </w:p>
    <w:p w14:paraId="673A03C2" w14:textId="77777777" w:rsidR="00EF0895" w:rsidRDefault="00EF0895" w:rsidP="00EF0895">
      <w:pPr>
        <w:rPr>
          <w:rFonts w:eastAsia="Times New Roman" w:cs="Calibri"/>
          <w:color w:val="2F5496" w:themeColor="accent1" w:themeShade="BF"/>
          <w:sz w:val="24"/>
          <w:szCs w:val="24"/>
        </w:rPr>
      </w:pPr>
      <w:r w:rsidRPr="00653466">
        <w:rPr>
          <w:rFonts w:eastAsia="Times New Roman" w:cs="Times New Roman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6ECBDDBB" wp14:editId="1E063FA1">
                <wp:simplePos x="0" y="0"/>
                <wp:positionH relativeFrom="margin">
                  <wp:align>center</wp:align>
                </wp:positionH>
                <wp:positionV relativeFrom="paragraph">
                  <wp:posOffset>151855</wp:posOffset>
                </wp:positionV>
                <wp:extent cx="3093085" cy="1035050"/>
                <wp:effectExtent l="0" t="0" r="12065" b="12700"/>
                <wp:wrapNone/>
                <wp:docPr id="1186557654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1035050"/>
                          <a:chOff x="3823" y="210"/>
                          <a:chExt cx="4871" cy="1630"/>
                        </a:xfrm>
                      </wpg:grpSpPr>
                      <wps:wsp>
                        <wps:cNvPr id="379552340" name="Freeform 5"/>
                        <wps:cNvSpPr>
                          <a:spLocks/>
                        </wps:cNvSpPr>
                        <wps:spPr bwMode="auto">
                          <a:xfrm>
                            <a:off x="3833" y="21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311373" name="Freeform 6"/>
                        <wps:cNvSpPr>
                          <a:spLocks/>
                        </wps:cNvSpPr>
                        <wps:spPr bwMode="auto">
                          <a:xfrm>
                            <a:off x="3828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714356" name="Freeform 7"/>
                        <wps:cNvSpPr>
                          <a:spLocks/>
                        </wps:cNvSpPr>
                        <wps:spPr bwMode="auto">
                          <a:xfrm>
                            <a:off x="3823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686371" name="Freeform 8"/>
                        <wps:cNvSpPr>
                          <a:spLocks/>
                        </wps:cNvSpPr>
                        <wps:spPr bwMode="auto">
                          <a:xfrm>
                            <a:off x="3833" y="183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527972" name="Freeform 9"/>
                        <wps:cNvSpPr>
                          <a:spLocks/>
                        </wps:cNvSpPr>
                        <wps:spPr bwMode="auto">
                          <a:xfrm>
                            <a:off x="8689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892292" name="Freeform 10"/>
                        <wps:cNvSpPr>
                          <a:spLocks/>
                        </wps:cNvSpPr>
                        <wps:spPr bwMode="auto">
                          <a:xfrm>
                            <a:off x="8684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2C64" id="Grupo 28" o:spid="_x0000_s1026" style="position:absolute;margin-left:0;margin-top:11.95pt;width:243.55pt;height:81.5pt;z-index:-251652096;mso-wrap-distance-left:0;mso-wrap-distance-right:0;mso-position-horizontal:center;mso-position-horizontal-relative:margin" coordorigin="3823,210" coordsize="4871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KcCwUAAJMeAAAOAAAAZHJzL2Uyb0RvYy54bWzsWW1v2zYQ/j5g/4HQxwGL9WK92IhTDG0T&#10;DOi2AvV+AC1RljBJ1Eg5Tvbre0eKMi3bS1I3KzrYH2zKPB2PD4+PnqOu3zzUFblnQpa8WTjelesQ&#10;1qQ8K5v1wvlzeftz4hDZ0SajFW/Ywnlk0nlz8+MP19t2znxe8CpjgoCTRs637cIpuq6dTyYyLVhN&#10;5RVvWQOdORc17eBSrCeZoFvwXlcT33WjyZaLrBU8ZVLCv+90p3Oj/Oc5S7s/8lyyjlQLB2Lr1LdQ&#10;3yv8ntxc0/la0LYo0z4M+gVR1LRsYNDB1TvaUbIR5YGrukwFlzzvrlJeT3ielylTc4DZeO5oNneC&#10;b1o1l/V8u24HmADaEU5f7Db9/f5OtJ/aj0JHD80PPP1LAi6Tbbue2/14vdbGZLX9jWewnnTTcTXx&#10;h1zU6AKmRB4Uvo8DvuyhIyn8GbizwE1Ch6TQ57lB6Ib9CqQFLBPeFyR+4BDo9r2h631/+zSJvf7e&#10;KFC9EzrX46pY+9hw7SGZ5A4veR5enwraMrUMEvH4KEiZQaTxLAz9YApZ1dAaoLgVjGGikhCzCmMA&#10;Y4OstGG1etBMAvpPAhokgQFmqrPWoDpNQl/D4u+DQufpRnZ3jKuFofcfZKfTPYOWWu6sD30Jk8jr&#10;CjL/pwlxyZYon72xsQHsLZuC6NEg5QcvEMZgAR68E45gHoOZS4wjWMu1CYwWJtb0oemDhRahyCqu&#10;yreWS8wXjByyZekhJuACrHBmJ4whQDQObGN9Uz+IAMIYU4VwCFDFSoPe0g5jwzGwSbYLR+NfQMrq&#10;yGp+z5ZcWXSjrQBj7XqrxrZCvFR0Zg11N9yB46i5DWNjyNbKNvy2rCq1WlWDEUXuLFQgSV6VGXZi&#10;NFKsV28rQe4pcOGt+vQ47JkB5zSZclYwmr3v2x0tK92GwSvAGHaczlyd6iuePUIWC64ZFp4I0Ci4&#10;+MchW2DXhSP/3lDBHFL92sB2nHlT3DidupiGMUBHhN2zsntok4KrhdM5kAHYfNtpCt+0olwXMJKn&#10;ptvwX4CO8hLTXMWno+ovgBH+I2rwktgNPC+IIdNH3BAh5F+fG3x4zNqkabgBcVVkOybM/Qx6ETeA&#10;T5Ueu30/ZgavH+0UNyDDHHqxacGL/Bkwg3EEOfd9cgPiD8yg5oF7cLf72xdwAziBxUVM+g17HjdE&#10;F24A7vpW3OAGUexNgzA64Ib4lbhB6wYv0ZqJzsfkoLci7DGj4eyHy7OpYXZ0U4+p4XDb26LhaWLY&#10;6QWbXKZ7iuIYuYDoHDQHMsthHLAelsUxH/GexTEfwMJP+JhZFru5fCt+OymUAFAUSkrJQnD/rqoA&#10;OTRW6fuksX5QLQ2TKc/6pjMkWE+z8HOMZAFziM/oqh0F7wswTbLGyvSZX5uuTeymz/xqGz3ac2zG&#10;Y6UVlwylyzM0355k21N2rvr0D4o9M5RtdD6oRRjmIuTMwcHxGi+MoyiJAiw7RzoueR2u7ms84Gq1&#10;9XZcrYsMlHKauWDxzmLrS5Gnzih0tQLFxHdZ5D0l5E5TwaXIe8Ex3HFuCNw49ONZDPplxA2K+792&#10;jZdEiX6yDAdjYxlnFUtnU4MmGVtijYWcGc22eZmUu9R49vnPpcb7H53/hL6bzHx/dsgN+lT7FchB&#10;K/ZLkWdOsS9Fnq6qUPKfOA2/FHn9Cfx+AaeZ+DkF3HNsLkXeGaf16rUevPlUNXH/lhZfrdrX6nR/&#10;9y755jMAAAD//wMAUEsDBBQABgAIAAAAIQC/v2xv3wAAAAcBAAAPAAAAZHJzL2Rvd25yZXYueG1s&#10;TI9Ba8JAFITvhf6H5RV6q5toa2OajYi0PYlQLYi3Z/aZBLNvQ3ZN4r/v9tQehxlmvsmWo2lET52r&#10;LSuIJxEI4sLqmksF3/uPpwSE88gaG8uk4EYOlvn9XYaptgN/Ub/zpQgl7FJUUHnfplK6oiKDbmJb&#10;4uCdbWfQB9mVUnc4hHLTyGkUzaXBmsNChS2tKyouu6tR8DngsJrF7/3mcl7fjvuX7WETk1KPD+Pq&#10;DYSn0f+F4Rc/oEMemE72ytqJRkE44hVMZwsQwX1OXmMQpxBL5guQeSb/8+c/AAAA//8DAFBLAQIt&#10;ABQABgAIAAAAIQC2gziS/gAAAOEBAAATAAAAAAAAAAAAAAAAAAAAAABbQ29udGVudF9UeXBlc10u&#10;eG1sUEsBAi0AFAAGAAgAAAAhADj9If/WAAAAlAEAAAsAAAAAAAAAAAAAAAAALwEAAF9yZWxzLy5y&#10;ZWxzUEsBAi0AFAAGAAgAAAAhAGso0pwLBQAAkx4AAA4AAAAAAAAAAAAAAAAALgIAAGRycy9lMm9E&#10;b2MueG1sUEsBAi0AFAAGAAgAAAAhAL+/bG/fAAAABwEAAA8AAAAAAAAAAAAAAAAAZQcAAGRycy9k&#10;b3ducmV2LnhtbFBLBQYAAAAABAAEAPMAAABxCAAAAAA=&#10;" o:allowincell="f">
                <v:shape id="Freeform 5" o:spid="_x0000_s1027" style="position:absolute;left:3833;top:21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7vdyQAAAOIAAAAPAAAAZHJzL2Rvd25yZXYueG1sRI/LasJA&#10;FIb3gu8wHMGdTrzX1FFEKGhdSFPt+jRzTIKZM2FmqunbdxYFlz//jW+1aU0t7uR8ZVnBaJiAIM6t&#10;rrhQcP58G7yA8AFZY22ZFPySh82621lhqu2DP+iehULEEfYpKihDaFIpfV6SQT+0DXH0rtYZDFG6&#10;QmqHjzhuajlOkrk0WHF8KLGhXUn5LfsxCtzha7o7ZcVy8X7ES/U9P2/lJVGq32u3ryACteEZ/m/v&#10;tYLJYjmbjSfTCBGRIg7I9R8AAAD//wMAUEsBAi0AFAAGAAgAAAAhANvh9svuAAAAhQEAABMAAAAA&#10;AAAAAAAAAAAAAAAAAFtDb250ZW50X1R5cGVzXS54bWxQSwECLQAUAAYACAAAACEAWvQsW78AAAAV&#10;AQAACwAAAAAAAAAAAAAAAAAfAQAAX3JlbHMvLnJlbHNQSwECLQAUAAYACAAAACEAf+O73ckAAADi&#10;AAAADwAAAAAAAAAAAAAAAAAHAgAAZHJzL2Rvd25yZXYueG1sUEsFBgAAAAADAAMAtwAAAP0CAAAA&#10;AA=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3828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7ejxQAAAOMAAAAPAAAAZHJzL2Rvd25yZXYueG1sRE/NasJA&#10;EL4X+g7LFHprNjFiJHWVIgi91njxNmTHJDU7E7JbjW/fFQSP8/3PajO5Xl1o9J2wgSxJQRHXYjtu&#10;DByq3ccSlA/IFnthMnAjD5v168sKSytX/qHLPjQqhrAv0UAbwlBq7euWHPpEBuLInWR0GOI5NtqO&#10;eI3hrtezNF1ohx3HhhYH2rZUn/d/zkBtD9NRmt9qPq9O1Rm3MusLMeb9bfr6BBVoCk/xw/1t4/xl&#10;keZZlhc53H+KAOj1PwAAAP//AwBQSwECLQAUAAYACAAAACEA2+H2y+4AAACFAQAAEwAAAAAAAAAA&#10;AAAAAAAAAAAAW0NvbnRlbnRfVHlwZXNdLnhtbFBLAQItABQABgAIAAAAIQBa9CxbvwAAABUBAAAL&#10;AAAAAAAAAAAAAAAAAB8BAABfcmVscy8ucmVsc1BLAQItABQABgAIAAAAIQCVI7ejxQAAAOM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left:3823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oaygAAAOMAAAAPAAAAZHJzL2Rvd25yZXYueG1sRE/NasJA&#10;EL4XfIdlBC+lbqIxlegqRWnppYVqFY9Ddkxis7MhuzXp23cLBY/z/c9y3ZtaXKl1lWUF8TgCQZxb&#10;XXGh4HP//DAH4TyyxtoyKfghB+vV4G6JmbYdf9B15wsRQthlqKD0vsmkdHlJBt3YNsSBO9vWoA9n&#10;W0jdYhfCTS0nUZRKgxWHhhIb2pSUf+2+jYK3+CWtk02yvxzfj81p2x0m9zJWajTsnxYgPPX+Jv53&#10;v+owP5qmj3EynaXw91MAQK5+AQAA//8DAFBLAQItABQABgAIAAAAIQDb4fbL7gAAAIUBAAATAAAA&#10;AAAAAAAAAAAAAAAAAABbQ29udGVudF9UeXBlc10ueG1sUEsBAi0AFAAGAAgAAAAhAFr0LFu/AAAA&#10;FQEAAAsAAAAAAAAAAAAAAAAAHwEAAF9yZWxzLy5yZWxzUEsBAi0AFAAGAAgAAAAhAH7Kehr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3833;top:183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qgyQAAAOIAAAAPAAAAZHJzL2Rvd25yZXYueG1sRI9Ba8JA&#10;FITvhf6H5Qne6iZKNzZ1lWIRPAlNS+nxNfuaBLNvQ3ar67/vCgWPw8x8w6w20fbiRKPvHGvIZxkI&#10;4tqZjhsNH++7hyUIH5AN9o5Jw4U8bNb3dyssjTvzG52q0IgEYV+ihjaEoZTS1y1Z9DM3ECfvx40W&#10;Q5JjI82I5wS3vZxnmZIWO04LLQ60bak+Vr9Wg/p+OpCqiipeZG62r/PPL4xW6+kkvjyDCBTDLfzf&#10;3hsNj4VSS7UocrheSndArv8AAAD//wMAUEsBAi0AFAAGAAgAAAAhANvh9svuAAAAhQEAABMAAAAA&#10;AAAAAAAAAAAAAAAAAFtDb250ZW50X1R5cGVzXS54bWxQSwECLQAUAAYACAAAACEAWvQsW78AAAAV&#10;AQAACwAAAAAAAAAAAAAAAAAfAQAAX3JlbHMvLnJlbHNQSwECLQAUAAYACAAAACEAirqKoM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8689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1xxwAAAOIAAAAPAAAAZHJzL2Rvd25yZXYueG1sRI9Ba8JA&#10;FITvBf/D8gRvdWNqmzZ1lSIIXjVeentkn0lq9r2QXTX+e1cQehxm5htmsRpcqy7U+0bYwGyagCIu&#10;xTZcGTgUm9dPUD4gW2yFycCNPKyWo5cF5lauvKPLPlQqQtjnaKAOocu19mVNDv1UOuLoHaV3GKLs&#10;K217vEa4a3WaJB/aYcNxocaO1jWVp/3ZGSjtYfiV6q+Yz4tjccK1pG0mxkzGw883qEBD+A8/21tr&#10;4C3J3tPsK0vhcSneAb28AwAA//8DAFBLAQItABQABgAIAAAAIQDb4fbL7gAAAIUBAAATAAAAAAAA&#10;AAAAAAAAAAAAAABbQ29udGVudF9UeXBlc10ueG1sUEsBAi0AFAAGAAgAAAAhAFr0LFu/AAAAFQEA&#10;AAsAAAAAAAAAAAAAAAAAHwEAAF9yZWxzLy5yZWxzUEsBAi0AFAAGAAgAAAAhAGM0vXHHAAAA4gAA&#10;AA8AAAAAAAAAAAAAAAAABwIAAGRycy9kb3ducmV2LnhtbFBLBQYAAAAAAwADALcAAAD7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8684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Z7yQAAAOMAAAAPAAAAZHJzL2Rvd25yZXYueG1sRE9La8JA&#10;EL4X+h+WEXopdZPFikZXEUtLLxXqC49DdkxSs7MhuzXpv+8WCh7ne8982dtaXKn1lWMN6TABQZw7&#10;U3GhYb97fZqA8AHZYO2YNPyQh+Xi/m6OmXEdf9J1GwoRQ9hnqKEMocmk9HlJFv3QNcSRO7vWYohn&#10;W0jTYhfDbS1VkoylxYpjQ4kNrUvKL9tvq+EjfRvXo/Vo93XcHJvTS3dQjzLV+mHQr2YgAvXhJv53&#10;v5s4/1klk6lSUwV/P0UA5OIXAAD//wMAUEsBAi0AFAAGAAgAAAAhANvh9svuAAAAhQEAABMAAAAA&#10;AAAAAAAAAAAAAAAAAFtDb250ZW50X1R5cGVzXS54bWxQSwECLQAUAAYACAAAACEAWvQsW78AAAAV&#10;AQAACwAAAAAAAAAAAAAAAAAfAQAAX3JlbHMvLnJlbHNQSwECLQAUAAYACAAAACEAJj22e8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37AF1D9E" w14:textId="77777777" w:rsidR="00EF0895" w:rsidRPr="00D8388A" w:rsidRDefault="00EF0895" w:rsidP="00EF0895">
      <w:pPr>
        <w:rPr>
          <w:rFonts w:eastAsia="Times New Roman" w:cs="Calibri"/>
          <w:color w:val="2F5496" w:themeColor="accent1" w:themeShade="BF"/>
          <w:sz w:val="24"/>
          <w:szCs w:val="24"/>
        </w:rPr>
      </w:pPr>
    </w:p>
    <w:p w14:paraId="540FFEB4" w14:textId="77777777" w:rsidR="00EF0895" w:rsidRDefault="00EF0895" w:rsidP="00EF0895">
      <w:pPr>
        <w:rPr>
          <w:sz w:val="24"/>
          <w:szCs w:val="24"/>
        </w:rPr>
      </w:pPr>
    </w:p>
    <w:p w14:paraId="04AB2419" w14:textId="77777777" w:rsidR="00EF0895" w:rsidRDefault="00EF0895" w:rsidP="00EF0895">
      <w:pPr>
        <w:rPr>
          <w:sz w:val="24"/>
          <w:szCs w:val="24"/>
        </w:rPr>
      </w:pPr>
    </w:p>
    <w:p w14:paraId="34948B5B" w14:textId="77777777" w:rsidR="00EF0895" w:rsidRPr="004B79E8" w:rsidRDefault="00EF0895" w:rsidP="00EF0895">
      <w:pPr>
        <w:jc w:val="center"/>
        <w:rPr>
          <w:b/>
          <w:bCs/>
          <w:sz w:val="24"/>
          <w:szCs w:val="24"/>
        </w:rPr>
      </w:pPr>
      <w:r w:rsidRPr="004B79E8">
        <w:rPr>
          <w:b/>
          <w:bCs/>
          <w:sz w:val="24"/>
          <w:szCs w:val="24"/>
        </w:rPr>
        <w:t>Firma del Representante Legal (Oferente)</w:t>
      </w:r>
    </w:p>
    <w:p w14:paraId="41B2E558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7153F28" w14:textId="77777777" w:rsidR="00EF0895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524A15F" w14:textId="77777777" w:rsidR="00EF0895" w:rsidRPr="00653466" w:rsidRDefault="00EF0895" w:rsidP="00EF0895">
      <w:pPr>
        <w:spacing w:after="0" w:line="240" w:lineRule="auto"/>
        <w:jc w:val="center"/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lastRenderedPageBreak/>
        <w:t xml:space="preserve">ANEXO </w:t>
      </w:r>
      <w:proofErr w:type="spellStart"/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>Nº</w:t>
      </w:r>
      <w:proofErr w:type="spellEnd"/>
      <w:r w:rsidRPr="00653466"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color w:val="2F5496" w:themeColor="accent1" w:themeShade="BF"/>
          <w:sz w:val="28"/>
          <w:szCs w:val="28"/>
          <w:u w:val="single"/>
        </w:rPr>
        <w:t>8</w:t>
      </w:r>
    </w:p>
    <w:p w14:paraId="794F8A0E" w14:textId="77777777" w:rsidR="00EF0895" w:rsidRPr="00653466" w:rsidRDefault="00EF0895" w:rsidP="00EF0895">
      <w:pPr>
        <w:spacing w:after="0" w:line="240" w:lineRule="auto"/>
        <w:ind w:left="284" w:right="142"/>
        <w:jc w:val="center"/>
        <w:rPr>
          <w:rFonts w:eastAsia="Times New Roman" w:cs="Times New Roman"/>
          <w:color w:val="2F5496" w:themeColor="accent1" w:themeShade="BF"/>
          <w:sz w:val="28"/>
          <w:szCs w:val="28"/>
        </w:rPr>
      </w:pPr>
      <w:bookmarkStart w:id="2" w:name="_Hlk178255643"/>
      <w:r>
        <w:rPr>
          <w:rFonts w:eastAsia="Times New Roman" w:cs="Times New Roman"/>
          <w:color w:val="2F5496" w:themeColor="accent1" w:themeShade="BF"/>
          <w:sz w:val="28"/>
          <w:szCs w:val="28"/>
        </w:rPr>
        <w:t>GARANTÍA DEL TRABAJO REALIZADO</w:t>
      </w:r>
    </w:p>
    <w:bookmarkEnd w:id="2"/>
    <w:p w14:paraId="7B704566" w14:textId="77777777" w:rsidR="00EF0895" w:rsidRPr="007A0BEC" w:rsidRDefault="00EF0895" w:rsidP="00EF08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1E558A">
        <w:rPr>
          <w:rFonts w:eastAsiaTheme="minorEastAsia" w:cs="Calibri"/>
          <w:color w:val="2E5395"/>
          <w:sz w:val="28"/>
          <w:szCs w:val="28"/>
          <w:lang w:eastAsia="es-CL"/>
        </w:rPr>
        <w:t>“PROVISIÓN E INSTALACIÓN ACCESO VEHICULAR”</w:t>
      </w:r>
    </w:p>
    <w:p w14:paraId="1D23663F" w14:textId="77777777" w:rsidR="00EF0895" w:rsidRPr="00653466" w:rsidRDefault="00EF0895" w:rsidP="00EF0895">
      <w:pPr>
        <w:rPr>
          <w:rFonts w:eastAsia="Times New Roman" w:cs="Times New Roman"/>
          <w:sz w:val="24"/>
          <w:szCs w:val="24"/>
        </w:rPr>
      </w:pP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804"/>
      </w:tblGrid>
      <w:tr w:rsidR="00EF0895" w:rsidRPr="00653466" w14:paraId="649A3790" w14:textId="77777777" w:rsidTr="005331D0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165307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 xml:space="preserve">Nombre / razón social empresa </w:t>
            </w:r>
          </w:p>
          <w:p w14:paraId="5D7C3312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 xml:space="preserve">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C01960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</w:p>
        </w:tc>
      </w:tr>
      <w:tr w:rsidR="00EF0895" w:rsidRPr="00653466" w14:paraId="4D8B419F" w14:textId="77777777" w:rsidTr="005331D0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B52784B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  <w:r w:rsidRPr="00653466">
              <w:rPr>
                <w:rFonts w:eastAsiaTheme="minorEastAsia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DD802D" w14:textId="77777777" w:rsidR="00EF0895" w:rsidRPr="00653466" w:rsidRDefault="00EF0895" w:rsidP="005331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EastAsia" w:cs="Calibri"/>
                <w:sz w:val="24"/>
                <w:szCs w:val="24"/>
                <w:lang w:eastAsia="es-CL"/>
              </w:rPr>
            </w:pPr>
          </w:p>
        </w:tc>
      </w:tr>
    </w:tbl>
    <w:p w14:paraId="72615397" w14:textId="77777777" w:rsidR="00EF0895" w:rsidRDefault="00EF0895" w:rsidP="00EF0895">
      <w:pPr>
        <w:spacing w:after="0" w:line="276" w:lineRule="auto"/>
        <w:ind w:left="284" w:right="142"/>
        <w:rPr>
          <w:b/>
          <w:bCs/>
          <w:szCs w:val="24"/>
        </w:rPr>
      </w:pPr>
    </w:p>
    <w:p w14:paraId="1AD0B81A" w14:textId="77777777" w:rsidR="00EF0895" w:rsidRPr="002875F6" w:rsidRDefault="00EF0895" w:rsidP="00EF0895">
      <w:pPr>
        <w:ind w:left="709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369"/>
        <w:gridCol w:w="4268"/>
      </w:tblGrid>
      <w:tr w:rsidR="00EF0895" w:rsidRPr="002875F6" w14:paraId="2EF7F47D" w14:textId="77777777" w:rsidTr="005331D0">
        <w:tc>
          <w:tcPr>
            <w:tcW w:w="4369" w:type="dxa"/>
          </w:tcPr>
          <w:p w14:paraId="543374D1" w14:textId="77777777" w:rsidR="00EF0895" w:rsidRPr="002875F6" w:rsidRDefault="00EF0895" w:rsidP="005331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75F6">
              <w:rPr>
                <w:rFonts w:cstheme="minorHAnsi"/>
                <w:b/>
                <w:bCs/>
                <w:sz w:val="24"/>
                <w:szCs w:val="24"/>
              </w:rPr>
              <w:t xml:space="preserve">MESES </w:t>
            </w:r>
          </w:p>
        </w:tc>
        <w:tc>
          <w:tcPr>
            <w:tcW w:w="4268" w:type="dxa"/>
          </w:tcPr>
          <w:p w14:paraId="551558AE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6B1AC0" w14:textId="77777777" w:rsidR="00EF0895" w:rsidRPr="002875F6" w:rsidRDefault="00EF0895" w:rsidP="00EF0895">
      <w:pPr>
        <w:ind w:left="709"/>
        <w:jc w:val="both"/>
        <w:rPr>
          <w:rFonts w:cstheme="minorHAnsi"/>
          <w:sz w:val="24"/>
          <w:szCs w:val="24"/>
        </w:rPr>
      </w:pPr>
    </w:p>
    <w:p w14:paraId="1CEE328F" w14:textId="77777777" w:rsidR="00EF0895" w:rsidRPr="002875F6" w:rsidRDefault="00EF0895" w:rsidP="00EF0895">
      <w:pPr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Descripción de la garantía de los trabajos realizados</w:t>
      </w:r>
      <w:r w:rsidRPr="002875F6">
        <w:rPr>
          <w:rFonts w:cstheme="minorHAnsi"/>
          <w:sz w:val="24"/>
          <w:szCs w:val="24"/>
        </w:rPr>
        <w:t>: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8642"/>
      </w:tblGrid>
      <w:tr w:rsidR="00EF0895" w:rsidRPr="002875F6" w14:paraId="6B6EB731" w14:textId="77777777" w:rsidTr="005331D0">
        <w:tc>
          <w:tcPr>
            <w:tcW w:w="8642" w:type="dxa"/>
          </w:tcPr>
          <w:p w14:paraId="791666B2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0895" w:rsidRPr="002875F6" w14:paraId="15E8A65B" w14:textId="77777777" w:rsidTr="005331D0">
        <w:tc>
          <w:tcPr>
            <w:tcW w:w="8642" w:type="dxa"/>
          </w:tcPr>
          <w:p w14:paraId="1176CECF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0895" w:rsidRPr="002875F6" w14:paraId="2DC00128" w14:textId="77777777" w:rsidTr="005331D0">
        <w:tc>
          <w:tcPr>
            <w:tcW w:w="8642" w:type="dxa"/>
          </w:tcPr>
          <w:p w14:paraId="1942ABA8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0895" w:rsidRPr="002875F6" w14:paraId="27423D8A" w14:textId="77777777" w:rsidTr="005331D0">
        <w:tc>
          <w:tcPr>
            <w:tcW w:w="8642" w:type="dxa"/>
          </w:tcPr>
          <w:p w14:paraId="39F92D0E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0895" w:rsidRPr="002875F6" w14:paraId="2CF3B7F3" w14:textId="77777777" w:rsidTr="005331D0">
        <w:tc>
          <w:tcPr>
            <w:tcW w:w="8642" w:type="dxa"/>
          </w:tcPr>
          <w:p w14:paraId="333FAD9A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0895" w:rsidRPr="002875F6" w14:paraId="0D7F1F58" w14:textId="77777777" w:rsidTr="005331D0">
        <w:tc>
          <w:tcPr>
            <w:tcW w:w="8642" w:type="dxa"/>
          </w:tcPr>
          <w:p w14:paraId="1CE4B84D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0895" w:rsidRPr="002875F6" w14:paraId="5D8DE4BC" w14:textId="77777777" w:rsidTr="005331D0">
        <w:tc>
          <w:tcPr>
            <w:tcW w:w="8642" w:type="dxa"/>
          </w:tcPr>
          <w:p w14:paraId="60E21D60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0895" w:rsidRPr="002875F6" w14:paraId="6185234A" w14:textId="77777777" w:rsidTr="005331D0">
        <w:tc>
          <w:tcPr>
            <w:tcW w:w="8642" w:type="dxa"/>
          </w:tcPr>
          <w:p w14:paraId="278CD99D" w14:textId="77777777" w:rsidR="00EF0895" w:rsidRPr="002875F6" w:rsidRDefault="00EF0895" w:rsidP="005331D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BA7C41F" w14:textId="77777777" w:rsidR="00EF0895" w:rsidRPr="002875F6" w:rsidRDefault="00EF0895" w:rsidP="00EF0895">
      <w:pPr>
        <w:ind w:left="709"/>
        <w:jc w:val="both"/>
        <w:rPr>
          <w:rFonts w:cstheme="minorHAnsi"/>
          <w:sz w:val="24"/>
          <w:szCs w:val="24"/>
        </w:rPr>
      </w:pPr>
    </w:p>
    <w:p w14:paraId="7E1BA4DC" w14:textId="77777777" w:rsidR="00EF0895" w:rsidRDefault="00EF0895" w:rsidP="00EF0895">
      <w:pPr>
        <w:ind w:left="709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059096B1" w14:textId="77777777" w:rsidR="00EF0895" w:rsidRDefault="00EF0895" w:rsidP="00EF0895">
      <w:pPr>
        <w:ind w:left="709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16F1C711" w14:textId="77777777" w:rsidR="00EF0895" w:rsidRDefault="00EF0895" w:rsidP="00EF0895">
      <w:pPr>
        <w:ind w:left="709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546E8495" w14:textId="77777777" w:rsidR="00EF0895" w:rsidRDefault="00EF0895" w:rsidP="00EF0895">
      <w:pPr>
        <w:ind w:left="709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2EE124D1" w14:textId="77777777" w:rsidR="00EF0895" w:rsidRDefault="00EF0895" w:rsidP="00EF0895">
      <w:pPr>
        <w:ind w:left="709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0E4E33DB" w14:textId="77777777" w:rsidR="00EF0895" w:rsidRDefault="00EF0895" w:rsidP="00EF0895">
      <w:pPr>
        <w:ind w:left="709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69280870" w14:textId="77777777" w:rsidR="00EF0895" w:rsidRPr="002875F6" w:rsidRDefault="00EF0895" w:rsidP="00EF0895">
      <w:pPr>
        <w:ind w:left="709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3FD88D26" w14:textId="77777777" w:rsidR="00EF0895" w:rsidRPr="002875F6" w:rsidRDefault="00EF0895" w:rsidP="00EF0895">
      <w:pPr>
        <w:ind w:left="709"/>
        <w:jc w:val="center"/>
        <w:rPr>
          <w:rFonts w:cstheme="minorHAnsi"/>
          <w:color w:val="404040" w:themeColor="text1" w:themeTint="BF"/>
          <w:sz w:val="24"/>
          <w:szCs w:val="24"/>
        </w:rPr>
      </w:pPr>
      <w:r w:rsidRPr="002875F6">
        <w:rPr>
          <w:rFonts w:cstheme="minorHAnsi"/>
          <w:color w:val="404040" w:themeColor="text1" w:themeTint="BF"/>
          <w:sz w:val="24"/>
          <w:szCs w:val="24"/>
        </w:rPr>
        <w:t>________________________________________</w:t>
      </w:r>
    </w:p>
    <w:p w14:paraId="71ABCA30" w14:textId="77777777" w:rsidR="00EF0895" w:rsidRPr="00206EFC" w:rsidRDefault="00EF0895" w:rsidP="00EF0895">
      <w:pPr>
        <w:ind w:left="709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6EFC">
        <w:rPr>
          <w:rFonts w:cstheme="minorHAnsi"/>
          <w:b/>
          <w:bCs/>
          <w:color w:val="000000" w:themeColor="text1"/>
          <w:sz w:val="24"/>
          <w:szCs w:val="24"/>
        </w:rPr>
        <w:t>Firma Del Representante Legal (Oferente)</w:t>
      </w:r>
    </w:p>
    <w:p w14:paraId="6678760B" w14:textId="77777777" w:rsidR="00EF0895" w:rsidRPr="007A0BEC" w:rsidRDefault="00EF0895" w:rsidP="00EF0895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8CBB694" w14:textId="77777777" w:rsidR="002946D2" w:rsidRDefault="002946D2"/>
    <w:sectPr w:rsidR="002946D2" w:rsidSect="00EF0895">
      <w:headerReference w:type="default" r:id="rId5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E6FD" w14:textId="77777777" w:rsidR="00EF0895" w:rsidRDefault="00EF0895">
    <w:pPr>
      <w:pStyle w:val="Encabezado"/>
    </w:pPr>
    <w:r>
      <w:rPr>
        <w:noProof/>
      </w:rPr>
      <w:pict w14:anchorId="70C3B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835281" o:spid="_x0000_s1025" type="#_x0000_t75" style="position:absolute;margin-left:0;margin-top:0;width:441.8pt;height:432.55pt;z-index:-251655168;mso-position-horizontal:center;mso-position-horizontal-relative:margin;mso-position-vertical:center;mso-position-vertical-relative:margin" o:allowincell="f">
          <v:imagedata r:id="rId1" o:title="logo amszo nuevo" gain="19661f" blacklevel="22938f"/>
          <w10:wrap anchorx="margin" anchory="margin"/>
        </v:shape>
      </w:pict>
    </w:r>
    <w:r w:rsidRPr="00DB22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999A2" wp14:editId="49F7A68E">
              <wp:simplePos x="0" y="0"/>
              <wp:positionH relativeFrom="page">
                <wp:align>right</wp:align>
              </wp:positionH>
              <wp:positionV relativeFrom="paragraph">
                <wp:posOffset>-581660</wp:posOffset>
              </wp:positionV>
              <wp:extent cx="7772400" cy="216546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6546"/>
                      </a:xfrm>
                      <a:prstGeom prst="rect">
                        <a:avLst/>
                      </a:prstGeom>
                      <a:solidFill>
                        <a:srgbClr val="FA4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A6370A" id="Rectángulo 5" o:spid="_x0000_s1026" style="position:absolute;margin-left:560.8pt;margin-top:-45.8pt;width:612pt;height:17.0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86gAIAAF8FAAAOAAAAZHJzL2Uyb0RvYy54bWysVE1v2zAMvQ/YfxB0X20HabMFdYqsRYYB&#10;RVusHXpWZCkxIIsapcTJfv0o+SNdV+wwLAdFEh8fyWdSl1eHxrC9Ql+DLXlxlnOmrISqtpuSf39a&#10;ffjImQ/CVsKAVSU/Ks+vFu/fXbZuriawBVMpZERi/bx1Jd+G4OZZ5uVWNcKfgVOWjBqwEYGOuMkq&#10;FC2xNyab5PlF1gJWDkEq7+n2pjPyReLXWslwr7VXgZmSU24hrZjWdVyzxaWYb1C4bS37NMQ/ZNGI&#10;2lLQkepGBMF2WP9B1dQSwYMOZxKaDLSupUo1UDVF/qqax61wKtVC4ng3yuT/H6282z+6ByQZWufn&#10;nraxioPGJv5TfuyQxDqOYqlDYJIuZ7PZZJqTppJsk+LifHoR1cxO3g59+KKgYXFTcqSPkTQS+1sf&#10;OugAicE8mLpa1cakA27W1wbZXtCHWy2nn4uPPftvMGMj2EJ06xjjTXaqJe3C0aiIM/ab0qyuKPtJ&#10;yiS1mRrjCCmVDUVn2opKdeHPc/oN0WNjRo9UaSKMzJrij9w9wYDsSAbuLsseH11V6tLROf9bYp3z&#10;6JEigw2jc1NbwLcIDFXVR+7wg0idNFGlNVTHB2QI3Yx4J1c1fbdb4cODQBoK+tQ06OGeFm2gLTn0&#10;O862gD/fuo946lWyctbSkJXc/9gJVJyZr5a6+FMxncapTIfp+WxCB3xpWb+02F1zDdQOBT0pTqZt&#10;xAczbDVC80zvwTJGJZOwkmKXXAYcDtehG356UaRaLhOMJtGJcGsfnYzkUdXYl0+HZ4Gub95AbX8H&#10;w0CK+ase7rDR08JyF0DXqcFPuvZ60xSnxulfnPhMvDwn1OldXPwCAAD//wMAUEsDBBQABgAIAAAA&#10;IQCCp2UT3QAAAAkBAAAPAAAAZHJzL2Rvd25yZXYueG1sTI/BboMwEETvlfoP1lbqLTFBhSQUE7WV&#10;okq5lVQ9O3gDKHiNsAPk77s5tcedGc2+yXez7cSIg28dKVgtIxBIlTMt1Qq+j/vFBoQPmozuHKGC&#10;G3rYFY8Puc6Mm+gLxzLUgkvIZ1pBE0KfSemrBq32S9cjsXd2g9WBz6GWZtATl9tOxlGUSqtb4g+N&#10;7vGjwepSXq2Cn8M+OmymdH37fJftxVCZjLpV6vlpfnsFEXAOf2G44zM6FMx0clcyXnQKeEhQsNiu&#10;UhB3O45fWDqxlKwTkEUu/y8ofgEAAP//AwBQSwECLQAUAAYACAAAACEAtoM4kv4AAADhAQAAEwAA&#10;AAAAAAAAAAAAAAAAAAAAW0NvbnRlbnRfVHlwZXNdLnhtbFBLAQItABQABgAIAAAAIQA4/SH/1gAA&#10;AJQBAAALAAAAAAAAAAAAAAAAAC8BAABfcmVscy8ucmVsc1BLAQItABQABgAIAAAAIQBuv786gAIA&#10;AF8FAAAOAAAAAAAAAAAAAAAAAC4CAABkcnMvZTJvRG9jLnhtbFBLAQItABQABgAIAAAAIQCCp2UT&#10;3QAAAAkBAAAPAAAAAAAAAAAAAAAAANoEAABkcnMvZG93bnJldi54bWxQSwUGAAAAAAQABADzAAAA&#10;5AUAAAAA&#10;" fillcolor="#fa4b18" stroked="f" strokeweight="1pt">
              <w10:wrap anchorx="page"/>
            </v:rect>
          </w:pict>
        </mc:Fallback>
      </mc:AlternateContent>
    </w:r>
    <w:r w:rsidRPr="00DB22BB">
      <w:rPr>
        <w:noProof/>
      </w:rPr>
      <w:drawing>
        <wp:anchor distT="0" distB="0" distL="114300" distR="114300" simplePos="0" relativeHeight="251660288" behindDoc="0" locked="0" layoutInCell="1" allowOverlap="1" wp14:anchorId="3CBD7319" wp14:editId="4AF553EF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1481455" cy="832485"/>
          <wp:effectExtent l="0" t="0" r="0" b="0"/>
          <wp:wrapNone/>
          <wp:docPr id="2129536889" name="Imagen 2129536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C6FCD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B66DA0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9584">
    <w:abstractNumId w:val="0"/>
  </w:num>
  <w:num w:numId="2" w16cid:durableId="181614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95"/>
    <w:rsid w:val="002946D2"/>
    <w:rsid w:val="006335B7"/>
    <w:rsid w:val="00DF0509"/>
    <w:rsid w:val="00E5764F"/>
    <w:rsid w:val="00E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A5F5D"/>
  <w15:chartTrackingRefBased/>
  <w15:docId w15:val="{8F42FE39-3D5A-4626-AF4E-07C6228C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9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89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F08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F0895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Quilodrán Campos</dc:creator>
  <cp:keywords/>
  <dc:description/>
  <cp:lastModifiedBy>Constanza Quilodrán Campos</cp:lastModifiedBy>
  <cp:revision>1</cp:revision>
  <dcterms:created xsi:type="dcterms:W3CDTF">2024-11-29T18:31:00Z</dcterms:created>
  <dcterms:modified xsi:type="dcterms:W3CDTF">2024-11-29T18:31:00Z</dcterms:modified>
</cp:coreProperties>
</file>