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AFDE" w14:textId="3AE1B094" w:rsidR="002A3C58" w:rsidRPr="00BF6F3A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ANEXO N°1</w:t>
      </w:r>
    </w:p>
    <w:p w14:paraId="2EF39AA3" w14:textId="77777777" w:rsidR="002A3C58" w:rsidRPr="00BF6F3A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FORMULARIO DE IDENTIFICACIÓN DEL OFERENTE</w:t>
      </w:r>
    </w:p>
    <w:p w14:paraId="52802187" w14:textId="7B53A7F9" w:rsidR="002A3C58" w:rsidRPr="00BF6F3A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bookmarkStart w:id="0" w:name="_Hlk162420604"/>
      <w:bookmarkStart w:id="1" w:name="_Hlk176937352"/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bookmarkEnd w:id="0"/>
      <w:bookmarkEnd w:id="1"/>
      <w:r w:rsidR="00BD760F">
        <w:rPr>
          <w:rFonts w:cstheme="minorHAnsi"/>
          <w:b/>
          <w:bCs/>
          <w:color w:val="4472C4" w:themeColor="accent1"/>
          <w:sz w:val="28"/>
          <w:szCs w:val="32"/>
        </w:rPr>
        <w:t>CIERRE SALA DE INFORMACIÓN COMUNITARIA’’</w:t>
      </w:r>
    </w:p>
    <w:p w14:paraId="6FF07784" w14:textId="77777777" w:rsidR="002A3C58" w:rsidRPr="00BF6F3A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</w:p>
    <w:p w14:paraId="3148C0A0" w14:textId="77777777" w:rsidR="002A3C58" w:rsidRPr="00BF6F3A" w:rsidRDefault="002A3C58" w:rsidP="002A3C58">
      <w:pPr>
        <w:spacing w:after="0" w:line="276" w:lineRule="auto"/>
        <w:ind w:left="291" w:right="-709"/>
        <w:rPr>
          <w:rFonts w:cstheme="minorHAnsi"/>
          <w:szCs w:val="24"/>
        </w:rPr>
      </w:pPr>
    </w:p>
    <w:tbl>
      <w:tblPr>
        <w:tblW w:w="1048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7225"/>
      </w:tblGrid>
      <w:tr w:rsidR="002A3C58" w:rsidRPr="00BF6F3A" w14:paraId="616EC9DA" w14:textId="77777777" w:rsidTr="002A3C58">
        <w:trPr>
          <w:trHeight w:val="640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9FD6165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Nombre / razón social empresa</w:t>
            </w:r>
          </w:p>
          <w:p w14:paraId="188E30B2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oferente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EECE58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4176873C" w14:textId="77777777" w:rsidTr="002A3C58">
        <w:trPr>
          <w:trHeight w:val="453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2429FC3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RUT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F7E771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2301F292" w14:textId="77777777" w:rsidTr="002A3C58">
        <w:trPr>
          <w:trHeight w:val="453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B2ED093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Nombre representante legal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04A385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1871D552" w14:textId="77777777" w:rsidTr="002A3C58">
        <w:trPr>
          <w:trHeight w:val="455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CC388EF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C. I.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68EDA7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607F5934" w14:textId="77777777" w:rsidTr="002A3C58">
        <w:trPr>
          <w:trHeight w:val="453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211605C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Domicilio Empresa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AAA4C1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2A117B57" w14:textId="77777777" w:rsidTr="002A3C58">
        <w:trPr>
          <w:trHeight w:val="453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08DF89C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Teléfono de contacto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872E8C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6E4D8F87" w14:textId="77777777" w:rsidTr="002A3C58">
        <w:trPr>
          <w:trHeight w:val="455"/>
        </w:trPr>
        <w:tc>
          <w:tcPr>
            <w:tcW w:w="32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7BB58135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Correo electrónico de contacto</w:t>
            </w:r>
          </w:p>
        </w:tc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2ACED4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</w:tbl>
    <w:p w14:paraId="30881944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703E1CD8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19E56DD4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11B30C1A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1CE3E9C2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05900E33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1F87BE55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77D4C712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66313C91" w14:textId="0E72BE28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  <w:r w:rsidRPr="00BF6F3A">
        <w:rPr>
          <w:rFonts w:cstheme="minorHAnsi"/>
          <w:szCs w:val="24"/>
        </w:rPr>
        <w:t>En</w:t>
      </w:r>
      <w:r w:rsidRPr="00BF6F3A">
        <w:rPr>
          <w:rFonts w:cstheme="minorHAnsi"/>
          <w:szCs w:val="24"/>
          <w:u w:val="single"/>
        </w:rPr>
        <w:t xml:space="preserve"> </w:t>
      </w:r>
      <w:r w:rsidRPr="00BF6F3A">
        <w:rPr>
          <w:rFonts w:cstheme="minorHAnsi"/>
          <w:szCs w:val="24"/>
          <w:u w:val="single"/>
        </w:rPr>
        <w:tab/>
        <w:t xml:space="preserve"> _____</w:t>
      </w:r>
      <w:r w:rsidRPr="00BF6F3A">
        <w:rPr>
          <w:rFonts w:cstheme="minorHAnsi"/>
          <w:szCs w:val="24"/>
        </w:rPr>
        <w:t>a</w:t>
      </w:r>
      <w:r w:rsidRPr="00BF6F3A">
        <w:rPr>
          <w:rFonts w:cstheme="minorHAnsi"/>
          <w:szCs w:val="24"/>
          <w:u w:val="single"/>
        </w:rPr>
        <w:t xml:space="preserve"> ______________</w:t>
      </w:r>
      <w:r w:rsidRPr="00BF6F3A">
        <w:rPr>
          <w:rFonts w:cstheme="minorHAnsi"/>
          <w:szCs w:val="24"/>
          <w:u w:val="single"/>
        </w:rPr>
        <w:tab/>
      </w:r>
      <w:r w:rsidRPr="00BF6F3A">
        <w:rPr>
          <w:rFonts w:cstheme="minorHAnsi"/>
          <w:szCs w:val="24"/>
        </w:rPr>
        <w:t>de</w:t>
      </w:r>
      <w:r w:rsidRPr="00BF6F3A">
        <w:rPr>
          <w:rFonts w:cstheme="minorHAnsi"/>
          <w:szCs w:val="24"/>
          <w:u w:val="single"/>
        </w:rPr>
        <w:t xml:space="preserve"> </w:t>
      </w:r>
      <w:r w:rsidRPr="00BF6F3A">
        <w:rPr>
          <w:rFonts w:cstheme="minorHAnsi"/>
          <w:szCs w:val="24"/>
          <w:u w:val="single"/>
        </w:rPr>
        <w:tab/>
        <w:t>_____________________</w:t>
      </w:r>
      <w:r w:rsidRPr="00BF6F3A">
        <w:rPr>
          <w:rFonts w:cstheme="minorHAnsi"/>
          <w:szCs w:val="24"/>
        </w:rPr>
        <w:t>de 2024</w:t>
      </w:r>
    </w:p>
    <w:p w14:paraId="79BA7475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0112B600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45DCDD77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4528F24D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6ABF4D9C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6A0D9626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6DD7AC75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462C6EAE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06FC29F1" w14:textId="77777777" w:rsidR="00114A63" w:rsidRDefault="00114A63">
      <w:pPr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>
        <w:rPr>
          <w:rFonts w:cstheme="minorHAnsi"/>
          <w:b/>
          <w:bCs/>
          <w:color w:val="4472C4" w:themeColor="accent1"/>
          <w:sz w:val="28"/>
          <w:szCs w:val="32"/>
          <w:u w:val="single"/>
        </w:rPr>
        <w:br w:type="page"/>
      </w:r>
    </w:p>
    <w:p w14:paraId="7712FB92" w14:textId="37C47653" w:rsidR="002A3C58" w:rsidRPr="00BF6F3A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ANEXO </w:t>
      </w:r>
      <w:proofErr w:type="spellStart"/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N°</w:t>
      </w:r>
      <w:proofErr w:type="spellEnd"/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2 </w:t>
      </w:r>
    </w:p>
    <w:p w14:paraId="2A3AAC9F" w14:textId="1C156D93" w:rsidR="002A3C58" w:rsidRPr="00BF6F3A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bookmarkStart w:id="2" w:name="_Hlk162426916"/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DECLARACIÓN JURADA SIMPLE ACEPTACI</w:t>
      </w:r>
      <w:r w:rsidR="00AA7818">
        <w:rPr>
          <w:rFonts w:cstheme="minorHAnsi"/>
          <w:b/>
          <w:bCs/>
          <w:color w:val="4472C4" w:themeColor="accent1"/>
          <w:sz w:val="28"/>
          <w:szCs w:val="32"/>
        </w:rPr>
        <w:t>Ó</w:t>
      </w: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N DE T</w:t>
      </w:r>
      <w:r w:rsidR="00AA7818">
        <w:rPr>
          <w:rFonts w:cstheme="minorHAnsi"/>
          <w:b/>
          <w:bCs/>
          <w:color w:val="4472C4" w:themeColor="accent1"/>
          <w:sz w:val="28"/>
          <w:szCs w:val="32"/>
        </w:rPr>
        <w:t>É</w:t>
      </w: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RMINOS DE REFERENCIA</w:t>
      </w:r>
    </w:p>
    <w:bookmarkEnd w:id="2"/>
    <w:p w14:paraId="7FBEE7A8" w14:textId="77777777" w:rsidR="00BD760F" w:rsidRPr="00BF6F3A" w:rsidRDefault="00BD760F" w:rsidP="00BD760F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r>
        <w:rPr>
          <w:rFonts w:cstheme="minorHAnsi"/>
          <w:b/>
          <w:bCs/>
          <w:color w:val="4472C4" w:themeColor="accent1"/>
          <w:sz w:val="28"/>
          <w:szCs w:val="32"/>
        </w:rPr>
        <w:t>CIERRE SALA DE INFORMACIÓN COMUNITARIA’’</w:t>
      </w:r>
    </w:p>
    <w:p w14:paraId="311025B8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6693"/>
      </w:tblGrid>
      <w:tr w:rsidR="002A3C58" w:rsidRPr="00BF6F3A" w14:paraId="55F9A2D4" w14:textId="77777777" w:rsidTr="002A3C58">
        <w:trPr>
          <w:trHeight w:val="803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8C43B63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Nombre / razón social</w:t>
            </w:r>
          </w:p>
          <w:p w14:paraId="4B2735F5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empresa oferente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4DCE8C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4CA583CE" w14:textId="77777777" w:rsidTr="002A3C58">
        <w:trPr>
          <w:trHeight w:val="455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4E89447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RUT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8D4BE6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43625382" w14:textId="77777777" w:rsidTr="002A3C58">
        <w:trPr>
          <w:trHeight w:val="453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04BE5A18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Nombre representante legal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92FF8C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682B1828" w14:textId="77777777" w:rsidTr="002A3C58">
        <w:trPr>
          <w:trHeight w:val="453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2E2A7E2A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C. I.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36E63A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  <w:tr w:rsidR="002A3C58" w:rsidRPr="00BF6F3A" w14:paraId="5D8A9E1F" w14:textId="77777777" w:rsidTr="002A3C58">
        <w:trPr>
          <w:trHeight w:val="455"/>
        </w:trPr>
        <w:tc>
          <w:tcPr>
            <w:tcW w:w="28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84AB59C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Domicilio Empresa</w:t>
            </w:r>
          </w:p>
        </w:tc>
        <w:tc>
          <w:tcPr>
            <w:tcW w:w="6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25FDE9" w14:textId="77777777" w:rsidR="002A3C58" w:rsidRPr="00BF6F3A" w:rsidRDefault="002A3C58" w:rsidP="002A3C58">
            <w:pPr>
              <w:spacing w:after="0" w:line="276" w:lineRule="auto"/>
              <w:ind w:left="291"/>
              <w:rPr>
                <w:rFonts w:cstheme="minorHAnsi"/>
                <w:szCs w:val="24"/>
              </w:rPr>
            </w:pPr>
          </w:p>
        </w:tc>
      </w:tr>
    </w:tbl>
    <w:p w14:paraId="29E0FA3B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2EF80C7F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36EC83A6" w14:textId="77777777" w:rsidR="002A3C58" w:rsidRPr="00BF6F3A" w:rsidRDefault="002A3C58" w:rsidP="002A3C58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La empresa oferente en el presente proceso declara bajo juramento:</w:t>
      </w:r>
    </w:p>
    <w:p w14:paraId="20BC7CEA" w14:textId="77777777" w:rsidR="002A3C58" w:rsidRPr="00BF6F3A" w:rsidRDefault="002A3C58" w:rsidP="002A3C58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</w:p>
    <w:p w14:paraId="2A834575" w14:textId="59F32DA8" w:rsidR="002A3C58" w:rsidRPr="00BF6F3A" w:rsidRDefault="002A3C58" w:rsidP="002A3C58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1)</w:t>
      </w:r>
      <w:r w:rsidRPr="00BF6F3A">
        <w:rPr>
          <w:rFonts w:cstheme="minorHAnsi"/>
          <w:sz w:val="24"/>
          <w:szCs w:val="28"/>
        </w:rPr>
        <w:tab/>
        <w:t>Conocer y aceptar los términos de la propuesta comercial “</w:t>
      </w:r>
      <w:r w:rsidR="004D3B24">
        <w:rPr>
          <w:rFonts w:cstheme="minorHAnsi"/>
          <w:sz w:val="24"/>
          <w:szCs w:val="28"/>
        </w:rPr>
        <w:t>CIERRE SALA DE INFORMACIÓN COMUNITARIA</w:t>
      </w:r>
      <w:r w:rsidRPr="00BF6F3A">
        <w:rPr>
          <w:rFonts w:cstheme="minorHAnsi"/>
          <w:sz w:val="24"/>
          <w:szCs w:val="28"/>
        </w:rPr>
        <w:t>’’ elaboradas para el presente proceso.</w:t>
      </w:r>
    </w:p>
    <w:p w14:paraId="090C5E4B" w14:textId="77777777" w:rsidR="002A3C58" w:rsidRPr="00BF6F3A" w:rsidRDefault="002A3C58" w:rsidP="002A3C58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2)</w:t>
      </w:r>
      <w:r w:rsidRPr="00BF6F3A">
        <w:rPr>
          <w:rFonts w:cstheme="minorHAnsi"/>
          <w:sz w:val="24"/>
          <w:szCs w:val="28"/>
        </w:rPr>
        <w:tab/>
        <w:t>Conocer los documentos anexos, legislación aplicable y en general, todos los documentos que forman parte de este proceso.</w:t>
      </w:r>
    </w:p>
    <w:p w14:paraId="3A8A0CFB" w14:textId="77777777" w:rsidR="002A3C58" w:rsidRPr="00BF6F3A" w:rsidRDefault="002A3C58" w:rsidP="002A3C58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3)</w:t>
      </w:r>
      <w:r w:rsidRPr="00BF6F3A">
        <w:rPr>
          <w:rFonts w:cstheme="minorHAnsi"/>
          <w:sz w:val="24"/>
          <w:szCs w:val="28"/>
        </w:rPr>
        <w:tab/>
        <w:t xml:space="preserve">Haber estudiado los antecedentes y haber verificado su concordancia entre sí. </w:t>
      </w:r>
    </w:p>
    <w:p w14:paraId="5D20D9B1" w14:textId="77777777" w:rsidR="002A3C58" w:rsidRPr="00BF6F3A" w:rsidRDefault="002A3C58" w:rsidP="002A3C58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4)</w:t>
      </w:r>
      <w:r w:rsidRPr="00BF6F3A">
        <w:rPr>
          <w:rFonts w:cstheme="minorHAnsi"/>
          <w:sz w:val="24"/>
          <w:szCs w:val="28"/>
        </w:rPr>
        <w:tab/>
        <w:t>Autorizar a AMSZO para requerir de los organismos oficiales, compañías de seguros, bancos, fabricantes de equipos o cualquier otra persona, firma o compañía, la información que solicite y que diga relación con el presente proceso.</w:t>
      </w:r>
    </w:p>
    <w:p w14:paraId="504C3357" w14:textId="77777777" w:rsidR="002A3C58" w:rsidRPr="00BF6F3A" w:rsidRDefault="002A3C58" w:rsidP="002A3C58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5)</w:t>
      </w:r>
      <w:r w:rsidRPr="00BF6F3A">
        <w:rPr>
          <w:rFonts w:cstheme="minorHAnsi"/>
          <w:sz w:val="24"/>
          <w:szCs w:val="28"/>
        </w:rPr>
        <w:tab/>
        <w:t>Estar conforme con las condiciones generales del presente proceso.</w:t>
      </w:r>
    </w:p>
    <w:p w14:paraId="165A7ADB" w14:textId="77777777" w:rsidR="002A3C58" w:rsidRPr="00BF6F3A" w:rsidRDefault="002A3C58" w:rsidP="002A3C58">
      <w:pPr>
        <w:spacing w:after="0" w:line="276" w:lineRule="auto"/>
        <w:ind w:left="291"/>
        <w:jc w:val="both"/>
        <w:rPr>
          <w:rFonts w:cstheme="minorHAnsi"/>
          <w:sz w:val="24"/>
          <w:szCs w:val="28"/>
        </w:rPr>
      </w:pPr>
      <w:r w:rsidRPr="00BF6F3A">
        <w:rPr>
          <w:rFonts w:cstheme="minorHAnsi"/>
          <w:sz w:val="24"/>
          <w:szCs w:val="28"/>
        </w:rPr>
        <w:t>6)</w:t>
      </w:r>
      <w:r w:rsidRPr="00BF6F3A">
        <w:rPr>
          <w:rFonts w:cstheme="minorHAnsi"/>
          <w:sz w:val="24"/>
          <w:szCs w:val="28"/>
        </w:rPr>
        <w:tab/>
        <w:t>Haber verificado la exactitud de los antecedentes proporcionados.</w:t>
      </w:r>
    </w:p>
    <w:p w14:paraId="3343716C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1D050C12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2827ECC4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1EB2E070" w14:textId="2872F7CA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  <w:r w:rsidRPr="00BF6F3A">
        <w:rPr>
          <w:rFonts w:cstheme="minorHAnsi"/>
          <w:szCs w:val="24"/>
        </w:rPr>
        <w:t>En _______________</w:t>
      </w:r>
      <w:r w:rsidRPr="00BF6F3A">
        <w:rPr>
          <w:rFonts w:cstheme="minorHAnsi"/>
          <w:szCs w:val="24"/>
        </w:rPr>
        <w:tab/>
      </w:r>
      <w:proofErr w:type="spellStart"/>
      <w:proofErr w:type="gramStart"/>
      <w:r w:rsidRPr="00BF6F3A">
        <w:rPr>
          <w:rFonts w:cstheme="minorHAnsi"/>
          <w:szCs w:val="24"/>
        </w:rPr>
        <w:t>a</w:t>
      </w:r>
      <w:proofErr w:type="spellEnd"/>
      <w:r w:rsidRPr="00BF6F3A">
        <w:rPr>
          <w:rFonts w:cstheme="minorHAnsi"/>
          <w:szCs w:val="24"/>
        </w:rPr>
        <w:t xml:space="preserve">  _</w:t>
      </w:r>
      <w:proofErr w:type="gramEnd"/>
      <w:r w:rsidRPr="00BF6F3A">
        <w:rPr>
          <w:rFonts w:cstheme="minorHAnsi"/>
          <w:szCs w:val="24"/>
        </w:rPr>
        <w:t xml:space="preserve">____ </w:t>
      </w:r>
      <w:proofErr w:type="spellStart"/>
      <w:r w:rsidRPr="00BF6F3A">
        <w:rPr>
          <w:rFonts w:cstheme="minorHAnsi"/>
          <w:szCs w:val="24"/>
        </w:rPr>
        <w:t>de</w:t>
      </w:r>
      <w:proofErr w:type="spellEnd"/>
      <w:r w:rsidRPr="00BF6F3A">
        <w:rPr>
          <w:rFonts w:cstheme="minorHAnsi"/>
          <w:szCs w:val="24"/>
        </w:rPr>
        <w:t xml:space="preserve"> ____________________ </w:t>
      </w:r>
      <w:r w:rsidRPr="00BF6F3A">
        <w:rPr>
          <w:rFonts w:cstheme="minorHAnsi"/>
          <w:szCs w:val="24"/>
        </w:rPr>
        <w:tab/>
      </w:r>
      <w:proofErr w:type="spellStart"/>
      <w:r w:rsidRPr="00BF6F3A">
        <w:rPr>
          <w:rFonts w:cstheme="minorHAnsi"/>
          <w:szCs w:val="24"/>
        </w:rPr>
        <w:t>de</w:t>
      </w:r>
      <w:proofErr w:type="spellEnd"/>
      <w:r w:rsidRPr="00BF6F3A">
        <w:rPr>
          <w:rFonts w:cstheme="minorHAnsi"/>
          <w:szCs w:val="24"/>
        </w:rPr>
        <w:t xml:space="preserve"> 2024</w:t>
      </w:r>
    </w:p>
    <w:p w14:paraId="4F58FC3B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23D15195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73CA2351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704D2C82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4281A5CF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06048933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3033750E" w14:textId="77777777" w:rsidR="002A3C58" w:rsidRPr="00BF6F3A" w:rsidRDefault="002A3C58" w:rsidP="002A3C58">
      <w:pPr>
        <w:spacing w:after="0" w:line="276" w:lineRule="auto"/>
        <w:ind w:left="291"/>
        <w:jc w:val="center"/>
        <w:rPr>
          <w:rFonts w:cstheme="minorHAnsi"/>
          <w:szCs w:val="24"/>
        </w:rPr>
      </w:pPr>
      <w:r w:rsidRPr="00BF6F3A">
        <w:rPr>
          <w:rFonts w:cstheme="minorHAnsi"/>
          <w:szCs w:val="24"/>
        </w:rPr>
        <w:t>________________________________</w:t>
      </w:r>
    </w:p>
    <w:p w14:paraId="411E6F34" w14:textId="68944690" w:rsidR="002A3C58" w:rsidRPr="00E04514" w:rsidRDefault="002A3C58" w:rsidP="00E04514">
      <w:pPr>
        <w:jc w:val="center"/>
        <w:rPr>
          <w:rFonts w:cstheme="minorHAnsi"/>
          <w:b/>
          <w:bCs/>
          <w:sz w:val="28"/>
          <w:szCs w:val="32"/>
        </w:rPr>
      </w:pPr>
      <w:r w:rsidRPr="00E04514">
        <w:rPr>
          <w:rFonts w:cstheme="minorHAnsi"/>
          <w:b/>
          <w:bCs/>
          <w:sz w:val="28"/>
          <w:szCs w:val="32"/>
        </w:rPr>
        <w:t>Firma Representante Legal</w:t>
      </w:r>
    </w:p>
    <w:p w14:paraId="0788A433" w14:textId="7F045CA9" w:rsidR="002A3C58" w:rsidRPr="00BF6F3A" w:rsidRDefault="002A3C58" w:rsidP="00E04514">
      <w:pPr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ANEXO </w:t>
      </w:r>
      <w:proofErr w:type="spellStart"/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Nº</w:t>
      </w:r>
      <w:proofErr w:type="spellEnd"/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3</w:t>
      </w:r>
    </w:p>
    <w:p w14:paraId="1F114633" w14:textId="4FADF0AB" w:rsidR="002A3C58" w:rsidRPr="00AA7818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AA7818">
        <w:rPr>
          <w:rFonts w:cstheme="minorHAnsi"/>
          <w:b/>
          <w:bCs/>
          <w:color w:val="4472C4" w:themeColor="accent1"/>
          <w:sz w:val="28"/>
          <w:szCs w:val="32"/>
        </w:rPr>
        <w:t>OFERTA ECON</w:t>
      </w:r>
      <w:r w:rsidR="00AA7818">
        <w:rPr>
          <w:rFonts w:cstheme="minorHAnsi"/>
          <w:b/>
          <w:bCs/>
          <w:color w:val="4472C4" w:themeColor="accent1"/>
          <w:sz w:val="28"/>
          <w:szCs w:val="32"/>
        </w:rPr>
        <w:t>Ó</w:t>
      </w:r>
      <w:r w:rsidRPr="00AA7818">
        <w:rPr>
          <w:rFonts w:cstheme="minorHAnsi"/>
          <w:b/>
          <w:bCs/>
          <w:color w:val="4472C4" w:themeColor="accent1"/>
          <w:sz w:val="28"/>
          <w:szCs w:val="32"/>
        </w:rPr>
        <w:t>MICA</w:t>
      </w:r>
    </w:p>
    <w:p w14:paraId="59CA1157" w14:textId="77777777" w:rsidR="00BD760F" w:rsidRPr="00BF6F3A" w:rsidRDefault="00BD760F" w:rsidP="00BD760F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r>
        <w:rPr>
          <w:rFonts w:cstheme="minorHAnsi"/>
          <w:b/>
          <w:bCs/>
          <w:color w:val="4472C4" w:themeColor="accent1"/>
          <w:sz w:val="28"/>
          <w:szCs w:val="32"/>
        </w:rPr>
        <w:t>CIERRE SALA DE INFORMACIÓN COMUNITARIA’’</w:t>
      </w:r>
    </w:p>
    <w:p w14:paraId="58962551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13226713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29D904CB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  <w:r w:rsidRPr="00BF6F3A">
        <w:rPr>
          <w:rFonts w:cstheme="minorHAnsi"/>
          <w:szCs w:val="24"/>
        </w:rPr>
        <w:t xml:space="preserve">NOMBRE O RAZÓN SOCIAL:  </w:t>
      </w:r>
      <w:r w:rsidRPr="00BF6F3A">
        <w:rPr>
          <w:rFonts w:cstheme="minorHAnsi"/>
          <w:szCs w:val="24"/>
          <w:u w:val="single"/>
        </w:rPr>
        <w:t>______________________________</w:t>
      </w:r>
      <w:r w:rsidRPr="00BF6F3A">
        <w:rPr>
          <w:rFonts w:cstheme="minorHAnsi"/>
          <w:szCs w:val="24"/>
        </w:rPr>
        <w:t xml:space="preserve"> RUT: </w:t>
      </w:r>
      <w:r w:rsidRPr="00BF6F3A">
        <w:rPr>
          <w:rFonts w:cstheme="minorHAnsi"/>
          <w:szCs w:val="24"/>
          <w:u w:val="single"/>
        </w:rPr>
        <w:t xml:space="preserve"> </w:t>
      </w:r>
      <w:r w:rsidRPr="00BF6F3A">
        <w:rPr>
          <w:rFonts w:cstheme="minorHAnsi"/>
          <w:szCs w:val="24"/>
          <w:u w:val="single"/>
        </w:rPr>
        <w:tab/>
        <w:t>______</w:t>
      </w:r>
    </w:p>
    <w:p w14:paraId="05999EC4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716C6F76" w14:textId="77777777" w:rsidR="002A3C58" w:rsidRDefault="002A3C58" w:rsidP="002A3C58">
      <w:pPr>
        <w:spacing w:after="0" w:line="276" w:lineRule="auto"/>
        <w:ind w:left="291"/>
        <w:rPr>
          <w:rFonts w:cstheme="minorHAnsi"/>
          <w:szCs w:val="24"/>
          <w:u w:val="single"/>
        </w:rPr>
      </w:pPr>
      <w:r w:rsidRPr="00BF6F3A">
        <w:rPr>
          <w:rFonts w:cstheme="minorHAnsi"/>
          <w:szCs w:val="24"/>
        </w:rPr>
        <w:t>FECHA:</w:t>
      </w:r>
      <w:r w:rsidRPr="00BF6F3A">
        <w:rPr>
          <w:rFonts w:cstheme="minorHAnsi"/>
          <w:szCs w:val="24"/>
          <w:u w:val="single"/>
        </w:rPr>
        <w:t xml:space="preserve"> </w:t>
      </w:r>
      <w:r w:rsidRPr="00BF6F3A">
        <w:rPr>
          <w:rFonts w:cstheme="minorHAnsi"/>
          <w:szCs w:val="24"/>
          <w:u w:val="single"/>
        </w:rPr>
        <w:tab/>
      </w:r>
      <w:r w:rsidRPr="00BF6F3A">
        <w:rPr>
          <w:rFonts w:cstheme="minorHAnsi"/>
          <w:szCs w:val="24"/>
        </w:rPr>
        <w:t>/</w:t>
      </w:r>
      <w:r w:rsidRPr="00BF6F3A">
        <w:rPr>
          <w:rFonts w:cstheme="minorHAnsi"/>
          <w:szCs w:val="24"/>
          <w:u w:val="single"/>
        </w:rPr>
        <w:t xml:space="preserve"> </w:t>
      </w:r>
      <w:r w:rsidRPr="00BF6F3A">
        <w:rPr>
          <w:rFonts w:cstheme="minorHAnsi"/>
          <w:szCs w:val="24"/>
          <w:u w:val="single"/>
        </w:rPr>
        <w:tab/>
      </w:r>
      <w:r w:rsidRPr="00BF6F3A">
        <w:rPr>
          <w:rFonts w:cstheme="minorHAnsi"/>
          <w:szCs w:val="24"/>
        </w:rPr>
        <w:t>/</w:t>
      </w:r>
      <w:r w:rsidRPr="00BF6F3A">
        <w:rPr>
          <w:rFonts w:cstheme="minorHAnsi"/>
          <w:szCs w:val="24"/>
          <w:u w:val="single"/>
        </w:rPr>
        <w:t xml:space="preserve"> </w:t>
      </w:r>
      <w:r w:rsidRPr="00BF6F3A">
        <w:rPr>
          <w:rFonts w:cstheme="minorHAnsi"/>
          <w:szCs w:val="24"/>
          <w:u w:val="single"/>
        </w:rPr>
        <w:tab/>
      </w:r>
    </w:p>
    <w:p w14:paraId="69501411" w14:textId="77777777" w:rsidR="00E04514" w:rsidRDefault="00E04514" w:rsidP="002A3C58">
      <w:pPr>
        <w:spacing w:after="0" w:line="276" w:lineRule="auto"/>
        <w:ind w:left="291"/>
        <w:rPr>
          <w:rFonts w:cstheme="minorHAnsi"/>
          <w:szCs w:val="24"/>
          <w:u w:val="single"/>
        </w:rPr>
      </w:pPr>
    </w:p>
    <w:p w14:paraId="32A7580A" w14:textId="77777777" w:rsidR="00E04514" w:rsidRDefault="00E04514" w:rsidP="002A3C58">
      <w:pPr>
        <w:spacing w:after="0" w:line="276" w:lineRule="auto"/>
        <w:ind w:left="291"/>
        <w:rPr>
          <w:rFonts w:cstheme="minorHAnsi"/>
          <w:szCs w:val="24"/>
          <w:u w:val="single"/>
        </w:rPr>
      </w:pPr>
    </w:p>
    <w:p w14:paraId="20B84CB7" w14:textId="77777777" w:rsidR="00E04514" w:rsidRDefault="00E04514" w:rsidP="002A3C58">
      <w:pPr>
        <w:spacing w:after="0" w:line="276" w:lineRule="auto"/>
        <w:ind w:left="291"/>
        <w:rPr>
          <w:rFonts w:cstheme="minorHAnsi"/>
          <w:szCs w:val="24"/>
          <w:u w:val="single"/>
        </w:rPr>
      </w:pPr>
    </w:p>
    <w:p w14:paraId="1364104F" w14:textId="77777777" w:rsidR="00E04514" w:rsidRDefault="00E04514" w:rsidP="002A3C58">
      <w:pPr>
        <w:spacing w:after="0" w:line="276" w:lineRule="auto"/>
        <w:ind w:left="291"/>
        <w:rPr>
          <w:rFonts w:cstheme="minorHAnsi"/>
          <w:szCs w:val="24"/>
          <w:u w:val="single"/>
        </w:rPr>
      </w:pPr>
    </w:p>
    <w:p w14:paraId="32ECCBC4" w14:textId="77777777" w:rsidR="00E04514" w:rsidRPr="00BF6F3A" w:rsidRDefault="00E04514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67FCECCA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6D14E303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2A3C58" w:rsidRPr="00BF6F3A" w14:paraId="75DB608A" w14:textId="77777777" w:rsidTr="002A3C58">
        <w:trPr>
          <w:trHeight w:val="62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DDEE" w14:textId="7517BD5E" w:rsidR="002A3C58" w:rsidRPr="00BF6F3A" w:rsidRDefault="002A3C58" w:rsidP="002A3C58">
            <w:pPr>
              <w:spacing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VALOR TOTAL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C668" w14:textId="77777777" w:rsidR="002A3C58" w:rsidRPr="00BF6F3A" w:rsidRDefault="002A3C58" w:rsidP="002A3C58">
            <w:pPr>
              <w:spacing w:line="276" w:lineRule="auto"/>
              <w:ind w:left="291"/>
              <w:rPr>
                <w:rFonts w:cstheme="minorHAnsi"/>
                <w:szCs w:val="24"/>
              </w:rPr>
            </w:pPr>
            <w:r w:rsidRPr="00BF6F3A">
              <w:rPr>
                <w:rFonts w:cstheme="minorHAnsi"/>
                <w:szCs w:val="24"/>
              </w:rPr>
              <w:t>$</w:t>
            </w:r>
          </w:p>
        </w:tc>
      </w:tr>
    </w:tbl>
    <w:p w14:paraId="7740CFA8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0C6B50A7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0F35E123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210AB4E3" w14:textId="74E91648" w:rsidR="002A3C58" w:rsidRPr="00BF6F3A" w:rsidRDefault="002A3C58" w:rsidP="002A3C58">
      <w:pPr>
        <w:spacing w:after="0" w:line="276" w:lineRule="auto"/>
        <w:ind w:left="291"/>
        <w:rPr>
          <w:rFonts w:cstheme="minorHAnsi"/>
          <w:szCs w:val="24"/>
        </w:rPr>
      </w:pPr>
    </w:p>
    <w:p w14:paraId="32CA32A5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1205B70A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76FD3901" w14:textId="77777777" w:rsidR="00A125E7" w:rsidRPr="00BF6F3A" w:rsidRDefault="00A125E7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4A3792A1" w14:textId="77777777" w:rsidR="00A125E7" w:rsidRPr="00BF6F3A" w:rsidRDefault="00A125E7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004BBEF9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74E9FCBE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4F91FE42" w14:textId="09737B1B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2E4C64FC" w14:textId="77777777" w:rsidR="00A125E7" w:rsidRPr="00BF6F3A" w:rsidRDefault="00A125E7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578AA374" w14:textId="77777777" w:rsidR="00A125E7" w:rsidRPr="00BF6F3A" w:rsidRDefault="00A125E7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2ED40E28" w14:textId="43CAD643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  <w:r w:rsidRPr="00BF6F3A">
        <w:rPr>
          <w:rFonts w:cstheme="minorHAnsi"/>
          <w:noProof/>
          <w:szCs w:val="24"/>
        </w:rPr>
        <mc:AlternateContent>
          <mc:Choice Requires="wpg">
            <w:drawing>
              <wp:anchor distT="0" distB="0" distL="0" distR="0" simplePos="0" relativeHeight="251664384" behindDoc="0" locked="0" layoutInCell="0" allowOverlap="1" wp14:anchorId="368781BB" wp14:editId="7621C629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3093085" cy="1035050"/>
                <wp:effectExtent l="0" t="0" r="12065" b="12700"/>
                <wp:wrapTopAndBottom/>
                <wp:docPr id="510512422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604344656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978287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46611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302378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27124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938617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100E3" id="Grupo 7" o:spid="_x0000_s1026" style="position:absolute;margin-left:0;margin-top:19.5pt;width:243.55pt;height:81.5pt;z-index:251664384;mso-wrap-distance-left:0;mso-wrap-distance-right:0;mso-position-horizontal:center;mso-position-horizontal-relative:margin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CBDwUAAF8eAAAOAAAAZHJzL2Uyb0RvYy54bWzsWduO2zYQfS/QfyD0WKBryZLlC9YbFEl2&#10;USBtA8T9AFoXS6gsqqS83u3X5wwpyrJsZ+8NAtgPtmSOZoaHw8ND6vLd3bpgt4lUuSjnjnfhOiwp&#10;IxHn5Wru/L24/nXiMFXzMuaFKJO5c58o593Vzz9dbqtZMhSZKOJEMjgp1WxbzZ2srqvZYKCiLFlz&#10;dSGqpERjKuSa17iVq0Es+Rbe18Vg6LrhYCtkXEkRJUrh3w+m0bnS/tM0ieq/0lQlNSvmDnKr9bfU&#10;30v6Hlxd8tlK8irLoyYN/ows1jwvEbR19YHXnG1kfuBqnUdSKJHWF5FYD0Sa5lGi+4DeeG6vNzdS&#10;bCrdl9Vsu6pamABtD6dnu43+vL2R1ZfqswQS22oFLPQdW27/EDEGjG9qoXt2l8o19RA5szsN4H0L&#10;YHJXswh/+u7Udycjh0Vo81x/5I4aiKMM43DwXJR9bJ4MJpOweSwMRjQsAz4zIQedtChHFIraYaFe&#10;hsWXjFeJhljNgMVnyfJ47oRu4AdBOEJKJV8DhWuZJFSETKdGOcCYUCNEVPVJRP8oynmvhW4UbB7E&#10;0kNlArDAVKMFM5iMhgaSoQaxBYTPoo2qbxKhx4PfflK1KeMYV7oI4ybtBRyn6wIV/cuAuWzLtM/G&#10;2Np4ezYZM9FQyq0XpNF6gQfvhCO/Y+Yy6whpr2xiPLO5RndlkyyuGCe2cHWZVUJRmVDmgGThNaUA&#10;K+rZCWMkSMZ+1xhxd0EkiKBPAdJhoIClAb3iNeVGMeiSbTEcGv9s7gAQ+n8tbpOF0BZ1r5IRa9da&#10;lF0rwktnZ8fQNOMJiqPLvI1NKXdGthTXeVHo0SpKyih0pyOdihJFHlMjZaPkavm+kOyWg+Ou9afB&#10;Yc8MXFLG2lmW8Phjc13zvDDXCF4AY13CVLVmqi1FfI8KlsIwJ5geF5mQ/zlsC9acO+rfDZeJw4rf&#10;S0zFqRcERLP6JhiNAR2T3ZZlt4WXEVzNndpBBdDl+9pQ86aS+SpDJE93txS/gYXSnMpc52eyam7A&#10;Bv8TLXjDcDodT4aT8QEvhAT53ux/BV4AkaKsGwa1tECQanoNfVtSlpq7xfMkWoBPXRm7Kd8nBa+J&#10;dooWiFwOvXQZwQuHU5CCdYRy+zFpgfAHKeh+PJ8W4ARDS5g0c/VltBCeaQGL7feihbHrB2HoYc70&#10;1ML4LVihLZ0TxGCmIebXi2hhenRC92nhcMp3tcLDpLCTCV1iCfaExDFiATO2ioRY5TAPSLeOxTEf&#10;IPGOxTEf2Lt0LI75mHYsdn35Xtx2Uh8BUNJHVld/W0wBOTLWtYuefNsYEJGxZTFtbB5q1NRzlFdD&#10;sfg5RrDAHCHt2ndKd5lZYq2sJrO/VUfB2dxtm/01NibaY2z6saJCqIQUyyOk3p5S2xN0rv40i8Se&#10;Gak1PmtFIsKc9Zs9Bzi+rfOCsee7Q3+Mqu0x9eQtmLrZ12GV1zOPz6yGM1sLUnGGuDB2LyLr89aO&#10;CGF3uvNDbu0e0nCnmeC8tXvCodopavD84dgbYqXsMYOm/tfe2QWT0CyzJzRcZ5f0YmIwFNPVV30V&#10;Z6N1bZ6m486bu+6ZT6vQ92XDY4RAu5zTat6c+TxEDOczH/P24E2Ogj0caU/9SegdnvlgeX+DQx9Q&#10;A+YnpAHm1Al2eB3RcN7hOYvzDg+kdN7hYbbtUzWxb5fR9/ectu28w3vCCb1+jYe3mHpD3Lxxpdek&#10;3Xt9or97L3z1FQAA//8DAFBLAwQUAAYACAAAACEA1tuWht8AAAAHAQAADwAAAGRycy9kb3ducmV2&#10;LnhtbEyPzU7DMBCE70i8g7VI3KidlJ8S4lRVBZyqSrRIiNs23iZR43UUu0n69pgTnFajGc18my8n&#10;24qBet841pDMFAji0pmGKw2f+7e7BQgfkA22jknDhTwsi+urHDPjRv6gYRcqEUvYZ6ihDqHLpPRl&#10;TRb9zHXE0Tu63mKIsq+k6XGM5baVqVKP0mLDcaHGjtY1lafd2Wp4H3FczZPXYXM6ri/f+4ft1yYh&#10;rW9vptULiEBT+AvDL35EhyIyHdyZjRethvhI0DB/jje694unBMRBQ6pSBbLI5X/+4gcAAP//AwBQ&#10;SwECLQAUAAYACAAAACEAtoM4kv4AAADhAQAAEwAAAAAAAAAAAAAAAAAAAAAAW0NvbnRlbnRfVHlw&#10;ZXNdLnhtbFBLAQItABQABgAIAAAAIQA4/SH/1gAAAJQBAAALAAAAAAAAAAAAAAAAAC8BAABfcmVs&#10;cy8ucmVsc1BLAQItABQABgAIAAAAIQCoPTCBDwUAAF8eAAAOAAAAAAAAAAAAAAAAAC4CAABkcnMv&#10;ZTJvRG9jLnhtbFBLAQItABQABgAIAAAAIQDW25aG3wAAAAcBAAAPAAAAAAAAAAAAAAAAAGkHAABk&#10;cnMvZG93bnJldi54bWxQSwUGAAAAAAQABADzAAAAdQgAAAAA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rSygAAAOIAAAAPAAAAZHJzL2Rvd25yZXYueG1sRI9BSwMx&#10;FITvQv9DeAVvNrGuUdempRQEtQdxbT0/N8/dpZuXJYnt+u+NIHgcZuYbZrEaXS+OFGLn2cDlTIEg&#10;rr3tuDGwe3u4uAURE7LF3jMZ+KYIq+XkbIGl9Sd+pWOVGpEhHEs00KY0lFLGuiWHceYH4ux9+uAw&#10;ZRkaaQOeMtz1cq6Ulg47zgstDrRpqT5UX85AeHovNi9Vc3fzvMV996F3a7lXxpxPx/U9iERj+g//&#10;tR+tAa2Kq6LQ1xp+L+U7IJc/AAAA//8DAFBLAQItABQABgAIAAAAIQDb4fbL7gAAAIUBAAATAAAA&#10;AAAAAAAAAAAAAAAAAABbQ29udGVudF9UeXBlc10ueG1sUEsBAi0AFAAGAAgAAAAhAFr0LFu/AAAA&#10;FQEAAAsAAAAAAAAAAAAAAAAAHwEAAF9yZWxzLy5yZWxzUEsBAi0AFAAGAAgAAAAhAKOXCtLKAAAA&#10;4gAAAA8AAAAAAAAAAAAAAAAABwIAAGRycy9kb3ducmV2LnhtbFBLBQYAAAAAAwADALcAAAD+AgAA&#10;AAA=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V1xAAAAOMAAAAPAAAAZHJzL2Rvd25yZXYueG1sRE/NasJA&#10;EL4LfYdlhN50YxATU1cpgtCrxou3ITsmqdmZkF01ffuuUOhxvv/Z7EbXqQcNvhU2sJgnoIgrsS3X&#10;Bs7lYZaD8gHZYidMBn7Iw277NtlgYeXJR3qcQq1iCPsCDTQh9IXWvmrIoZ9LTxy5qwwOQzyHWtsB&#10;nzHcdTpNkpV22HJsaLCnfUPV7XR3Bip7Hi9Sf5fLZXktb7iXtMvEmPfp+PkBKtAY/sV/7i8b56er&#10;9TrL0zyD108RAL39BQAA//8DAFBLAQItABQABgAIAAAAIQDb4fbL7gAAAIUBAAATAAAAAAAAAAAA&#10;AAAAAAAAAABbQ29udGVudF9UeXBlc10ueG1sUEsBAi0AFAAGAAgAAAAhAFr0LFu/AAAAFQEAAAsA&#10;AAAAAAAAAAAAAAAAHwEAAF9yZWxzLy5yZWxzUEsBAi0AFAAGAAgAAAAhAPC19XXEAAAA4wAAAA8A&#10;AAAAAAAAAAAAAAAABwIAAGRycy9kb3ducmV2LnhtbFBLBQYAAAAAAwADALcAAAD4AgAAAAA=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CwfyAAAAOIAAAAPAAAAZHJzL2Rvd25yZXYueG1sRE9bS8Mw&#10;FH4X/A/hDHyRLc0sddRlQybKXhTcDR8PzVlbbU5KE9fu3y8DwceP7z5fDrYRJ+p87ViDmiQgiAtn&#10;ai417Lav4xkIH5ANNo5Jw5k8LBe3N3PMjev5k06bUIoYwj5HDVUIbS6lLyqy6CeuJY7c0XUWQ4Rd&#10;KU2HfQy3jZwmSSYt1hwbKmxpVVHxs/m1Gt7VW9akq3T7ffg4tF8v/X56L5XWd6Ph+QlEoCH8i//c&#10;axPnPyYPaZYpBddLEYNcXAAAAP//AwBQSwECLQAUAAYACAAAACEA2+H2y+4AAACFAQAAEwAAAAAA&#10;AAAAAAAAAAAAAAAAW0NvbnRlbnRfVHlwZXNdLnhtbFBLAQItABQABgAIAAAAIQBa9CxbvwAAABUB&#10;AAALAAAAAAAAAAAAAAAAAB8BAABfcmVscy8ucmVsc1BLAQItABQABgAIAAAAIQDV8CwfyAAAAOIA&#10;AAAPAAAAAAAAAAAAAAAAAAcCAABkcnMvZG93bnJldi54bWxQSwUGAAAAAAMAAwC3AAAA/AIAAAAA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8/kygAAAOMAAAAPAAAAZHJzL2Rvd25yZXYueG1sRI9BS8NA&#10;EIXvQv/DMgVvdpO0JBq7LVIRPAlGEY9jdkyC2dmQXdvtv+8cBI8z781732z3yY3qSHMYPBvIVxko&#10;4tbbgTsD729PN7egQkS2OHomA2cKsN8trrZYW3/iVzo2sVMSwqFGA32MU611aHtyGFZ+Ihbt288O&#10;o4xzp+2MJwl3oy6yrNQOB5aGHic69NT+NL/OQPl190JlUzXprHN7eCw+PjE5Y66X6eEeVKQU/81/&#10;189W8DdVvs6KdSXQ8pMsQO8uAAAA//8DAFBLAQItABQABgAIAAAAIQDb4fbL7gAAAIUBAAATAAAA&#10;AAAAAAAAAAAAAAAAAABbQ29udGVudF9UeXBlc10ueG1sUEsBAi0AFAAGAAgAAAAhAFr0LFu/AAAA&#10;FQEAAAsAAAAAAAAAAAAAAAAAHwEAAF9yZWxzLy5yZWxzUEsBAi0AFAAGAAgAAAAhAFQ7z+TKAAAA&#10;4wAAAA8AAAAAAAAAAAAAAAAABwIAAGRycy9kb3ducmV2LnhtbFBLBQYAAAAAAwADALcAAAD+AgAA&#10;AAA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Bg6wwAAAOIAAAAPAAAAZHJzL2Rvd25yZXYueG1sRE9Na8JA&#10;EL0L/Q/LFLzpJjFoSV2lCEKvGi/ehuyYpGZnQnbV9N+7hYLHx/teb0fXqTsNvhU2kM4TUMSV2JZr&#10;A6dyP/sA5QOyxU6YDPySh+3mbbLGwsqDD3Q/hlrFEPYFGmhC6AutfdWQQz+XnjhyFxkchgiHWtsB&#10;HzHcdTpLkqV22HJsaLCnXUPV9XhzBip7Gs9S/5R5Xl7KK+4k61ZizPR9/PoEFWgML/G/+9vG+Xm6&#10;yFZplsPfpYhBb54AAAD//wMAUEsBAi0AFAAGAAgAAAAhANvh9svuAAAAhQEAABMAAAAAAAAAAAAA&#10;AAAAAAAAAFtDb250ZW50X1R5cGVzXS54bWxQSwECLQAUAAYACAAAACEAWvQsW78AAAAVAQAACwAA&#10;AAAAAAAAAAAAAAAfAQAAX3JlbHMvLnJlbHNQSwECLQAUAAYACAAAACEARUwYOsMAAADiAAAADwAA&#10;AAAAAAAAAAAAAAAHAgAAZHJzL2Rvd25yZXYueG1sUEsFBgAAAAADAAMAtwAAAPcCAAAAAA==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vfygAAAOMAAAAPAAAAZHJzL2Rvd25yZXYueG1sRE9La8JA&#10;EL4L/odlCr2IbqISNXWVYmnxYqG+6HHITpPY7GzIbk3677sFweN871muO1OJKzWutKwgHkUgiDOr&#10;S84VHA+vwzkI55E1VpZJwS85WK/6vSWm2rb8Qde9z0UIYZeigsL7OpXSZQUZdCNbEwfuyzYGfTib&#10;XOoG2xBuKjmOokQaLDk0FFjTpqDse/9jFOzit6SabqaHy/n9XH++tKfxQMZKPT50z08gPHX+Lr65&#10;tzrMjxaTxWSexDP4/ykAIFd/AAAA//8DAFBLAQItABQABgAIAAAAIQDb4fbL7gAAAIUBAAATAAAA&#10;AAAAAAAAAAAAAAAAAABbQ29udGVudF9UeXBlc10ueG1sUEsBAi0AFAAGAAgAAAAhAFr0LFu/AAAA&#10;FQEAAAsAAAAAAAAAAAAAAAAAHwEAAF9yZWxzLy5yZWxzUEsBAi0AFAAGAAgAAAAhAGiMW9/KAAAA&#10;4wAAAA8AAAAAAAAAAAAAAAAABwIAAGRycy9kb3ducmV2LnhtbFBLBQYAAAAAAwADALcAAAD+AgAA&#10;AAA=&#10;" path="m9,l,,,9r9,l9,xe" fillcolor="black" stroked="f">
                  <v:path arrowok="t" o:connecttype="custom" o:connectlocs="9,0;0,0;0,9;9,9;9,0" o:connectangles="0,0,0,0,0"/>
                </v:shape>
                <w10:wrap type="topAndBottom" anchorx="margin"/>
              </v:group>
            </w:pict>
          </mc:Fallback>
        </mc:AlternateContent>
      </w:r>
    </w:p>
    <w:p w14:paraId="182FE8C1" w14:textId="6BCC2259" w:rsidR="002A3C58" w:rsidRPr="00E04514" w:rsidRDefault="00BF6F3A" w:rsidP="002A3C58">
      <w:pPr>
        <w:spacing w:after="0" w:line="276" w:lineRule="auto"/>
        <w:ind w:left="291"/>
        <w:jc w:val="center"/>
        <w:rPr>
          <w:rFonts w:cstheme="minorHAnsi"/>
          <w:b/>
          <w:bCs/>
          <w:sz w:val="28"/>
          <w:szCs w:val="32"/>
        </w:rPr>
      </w:pPr>
      <w:r w:rsidRPr="00E04514">
        <w:rPr>
          <w:rFonts w:cstheme="minorHAnsi"/>
          <w:b/>
          <w:bCs/>
          <w:sz w:val="28"/>
          <w:szCs w:val="32"/>
        </w:rPr>
        <w:t>Firma Representante Legal</w:t>
      </w:r>
      <w:r w:rsidR="002A3C58" w:rsidRPr="00E04514">
        <w:rPr>
          <w:rFonts w:cstheme="minorHAnsi"/>
          <w:b/>
          <w:bCs/>
          <w:sz w:val="28"/>
          <w:szCs w:val="32"/>
        </w:rPr>
        <w:t xml:space="preserve"> (O</w:t>
      </w:r>
      <w:r w:rsidRPr="00E04514">
        <w:rPr>
          <w:rFonts w:cstheme="minorHAnsi"/>
          <w:b/>
          <w:bCs/>
          <w:sz w:val="28"/>
          <w:szCs w:val="32"/>
        </w:rPr>
        <w:t>ferente</w:t>
      </w:r>
      <w:r w:rsidR="002A3C58" w:rsidRPr="00E04514">
        <w:rPr>
          <w:rFonts w:cstheme="minorHAnsi"/>
          <w:b/>
          <w:bCs/>
          <w:sz w:val="28"/>
          <w:szCs w:val="32"/>
        </w:rPr>
        <w:t>)</w:t>
      </w:r>
    </w:p>
    <w:p w14:paraId="0100EDE3" w14:textId="77777777" w:rsidR="002A3C58" w:rsidRPr="00BF6F3A" w:rsidRDefault="002A3C58" w:rsidP="002A3C58">
      <w:pPr>
        <w:spacing w:after="0" w:line="276" w:lineRule="auto"/>
        <w:ind w:left="291"/>
        <w:rPr>
          <w:rFonts w:cstheme="minorHAnsi"/>
          <w:b/>
          <w:bCs/>
          <w:szCs w:val="24"/>
        </w:rPr>
      </w:pPr>
    </w:p>
    <w:p w14:paraId="4087069B" w14:textId="77777777" w:rsidR="00114A63" w:rsidRDefault="00114A63">
      <w:pPr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>
        <w:rPr>
          <w:rFonts w:cstheme="minorHAnsi"/>
          <w:b/>
          <w:bCs/>
          <w:color w:val="4472C4" w:themeColor="accent1"/>
          <w:sz w:val="28"/>
          <w:szCs w:val="32"/>
          <w:u w:val="single"/>
        </w:rPr>
        <w:br w:type="page"/>
      </w:r>
    </w:p>
    <w:p w14:paraId="12595F62" w14:textId="47AC856A" w:rsidR="002A3C58" w:rsidRPr="00BF6F3A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ANEXO </w:t>
      </w:r>
      <w:proofErr w:type="spellStart"/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Nº</w:t>
      </w:r>
      <w:proofErr w:type="spellEnd"/>
      <w:r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</w:t>
      </w:r>
      <w:r w:rsidR="00A125E7"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4</w:t>
      </w:r>
    </w:p>
    <w:p w14:paraId="09AD00AE" w14:textId="278E5B94" w:rsidR="002A3C58" w:rsidRPr="00AA7818" w:rsidRDefault="00950944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>
        <w:rPr>
          <w:rFonts w:cstheme="minorHAnsi"/>
          <w:b/>
          <w:bCs/>
          <w:color w:val="4472C4" w:themeColor="accent1"/>
          <w:sz w:val="28"/>
          <w:szCs w:val="32"/>
        </w:rPr>
        <w:t>DECLARACIÓN DE SOCIOS O ACCIONISTAS</w:t>
      </w:r>
    </w:p>
    <w:p w14:paraId="38081371" w14:textId="77777777" w:rsidR="00BD760F" w:rsidRPr="00BF6F3A" w:rsidRDefault="00BD760F" w:rsidP="00BD760F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r>
        <w:rPr>
          <w:rFonts w:cstheme="minorHAnsi"/>
          <w:b/>
          <w:bCs/>
          <w:color w:val="4472C4" w:themeColor="accent1"/>
          <w:sz w:val="28"/>
          <w:szCs w:val="32"/>
        </w:rPr>
        <w:t>CIERRE SALA DE INFORMACIÓN COMUNITARIA’’</w:t>
      </w:r>
    </w:p>
    <w:p w14:paraId="661B6700" w14:textId="77777777" w:rsidR="002A3C58" w:rsidRPr="00950944" w:rsidRDefault="002A3C58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32"/>
          <w:szCs w:val="36"/>
          <w:u w:val="single"/>
        </w:rPr>
      </w:pPr>
    </w:p>
    <w:p w14:paraId="707DFB13" w14:textId="77777777" w:rsidR="00950944" w:rsidRPr="00950944" w:rsidRDefault="00950944" w:rsidP="00950944">
      <w:pPr>
        <w:spacing w:after="0" w:line="276" w:lineRule="auto"/>
        <w:ind w:left="291" w:right="-709"/>
        <w:rPr>
          <w:rFonts w:cstheme="minorHAnsi"/>
          <w:sz w:val="24"/>
          <w:szCs w:val="28"/>
        </w:rPr>
      </w:pPr>
      <w:r w:rsidRPr="00950944">
        <w:rPr>
          <w:rFonts w:cstheme="minorHAnsi"/>
          <w:sz w:val="24"/>
          <w:szCs w:val="28"/>
        </w:rPr>
        <w:t>Por cada socio o accionista que a su vez sea persona jurídica, deberá acompañarse el presente formulario debidamente completado.</w:t>
      </w:r>
    </w:p>
    <w:p w14:paraId="2C1607BB" w14:textId="77777777" w:rsidR="00950944" w:rsidRP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szCs w:val="24"/>
        </w:rPr>
      </w:pPr>
    </w:p>
    <w:tbl>
      <w:tblPr>
        <w:tblW w:w="102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799"/>
      </w:tblGrid>
      <w:tr w:rsidR="00950944" w:rsidRPr="00950944" w14:paraId="79E8354C" w14:textId="77777777" w:rsidTr="00950944">
        <w:trPr>
          <w:trHeight w:hRule="exact" w:val="545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4336646" w14:textId="77777777" w:rsidR="00950944" w:rsidRPr="00950944" w:rsidRDefault="00950944" w:rsidP="00950944">
            <w:pPr>
              <w:spacing w:after="0"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 xml:space="preserve">Nombre / razón social empresa </w:t>
            </w:r>
          </w:p>
          <w:p w14:paraId="22E7875D" w14:textId="77777777" w:rsidR="00950944" w:rsidRPr="00950944" w:rsidRDefault="00950944" w:rsidP="00950944">
            <w:pPr>
              <w:spacing w:after="0"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 xml:space="preserve"> oferente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40BEE6" w14:textId="77777777" w:rsidR="00950944" w:rsidRPr="00950944" w:rsidRDefault="00950944" w:rsidP="00950944">
            <w:pPr>
              <w:spacing w:after="0" w:line="276" w:lineRule="auto"/>
              <w:ind w:left="291" w:right="-709"/>
              <w:jc w:val="center"/>
              <w:rPr>
                <w:rFonts w:cstheme="minorHAnsi"/>
                <w:szCs w:val="24"/>
              </w:rPr>
            </w:pPr>
          </w:p>
        </w:tc>
      </w:tr>
      <w:tr w:rsidR="00950944" w:rsidRPr="00950944" w14:paraId="239D2C30" w14:textId="77777777" w:rsidTr="00950944">
        <w:trPr>
          <w:trHeight w:val="54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C51AA35" w14:textId="77777777" w:rsidR="00950944" w:rsidRPr="00950944" w:rsidRDefault="00950944" w:rsidP="00950944">
            <w:pPr>
              <w:spacing w:after="0"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RUT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FB87FF" w14:textId="77777777" w:rsidR="00950944" w:rsidRPr="00950944" w:rsidRDefault="00950944" w:rsidP="00950944">
            <w:pPr>
              <w:spacing w:after="0" w:line="276" w:lineRule="auto"/>
              <w:ind w:left="291" w:right="-709"/>
              <w:jc w:val="center"/>
              <w:rPr>
                <w:rFonts w:cstheme="minorHAnsi"/>
                <w:szCs w:val="24"/>
              </w:rPr>
            </w:pPr>
          </w:p>
        </w:tc>
      </w:tr>
    </w:tbl>
    <w:p w14:paraId="5FB4EC27" w14:textId="77777777" w:rsidR="00950944" w:rsidRP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szCs w:val="24"/>
        </w:rPr>
      </w:pPr>
    </w:p>
    <w:p w14:paraId="3AD46F48" w14:textId="77777777" w:rsidR="00950944" w:rsidRPr="00950944" w:rsidRDefault="00950944" w:rsidP="00950944">
      <w:pPr>
        <w:spacing w:after="0" w:line="276" w:lineRule="auto"/>
        <w:ind w:left="291" w:right="-709"/>
        <w:rPr>
          <w:rFonts w:cstheme="minorHAnsi"/>
          <w:szCs w:val="24"/>
        </w:rPr>
      </w:pPr>
      <w:r w:rsidRPr="00950944">
        <w:rPr>
          <w:rFonts w:cstheme="minorHAnsi"/>
          <w:szCs w:val="24"/>
        </w:rPr>
        <w:t>TIPO DE SOCIEDAD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58"/>
      </w:tblGrid>
      <w:tr w:rsidR="00950944" w:rsidRPr="00950944" w14:paraId="4C016E96" w14:textId="77777777" w:rsidTr="00950944">
        <w:trPr>
          <w:trHeight w:val="365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F234" w14:textId="77777777" w:rsidR="00950944" w:rsidRPr="00950944" w:rsidRDefault="00950944" w:rsidP="00950944">
            <w:pPr>
              <w:spacing w:line="276" w:lineRule="auto"/>
              <w:ind w:left="291" w:right="-709"/>
              <w:jc w:val="center"/>
              <w:rPr>
                <w:rFonts w:cstheme="minorHAnsi"/>
                <w:szCs w:val="24"/>
              </w:rPr>
            </w:pPr>
          </w:p>
        </w:tc>
      </w:tr>
    </w:tbl>
    <w:p w14:paraId="6DFC4516" w14:textId="77777777" w:rsidR="00950944" w:rsidRP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szCs w:val="24"/>
        </w:rPr>
      </w:pPr>
    </w:p>
    <w:tbl>
      <w:tblPr>
        <w:tblStyle w:val="Tablaconcuadrcula"/>
        <w:tblW w:w="9772" w:type="dxa"/>
        <w:tblLook w:val="04A0" w:firstRow="1" w:lastRow="0" w:firstColumn="1" w:lastColumn="0" w:noHBand="0" w:noVBand="1"/>
      </w:tblPr>
      <w:tblGrid>
        <w:gridCol w:w="1006"/>
        <w:gridCol w:w="1653"/>
        <w:gridCol w:w="4663"/>
        <w:gridCol w:w="2450"/>
      </w:tblGrid>
      <w:tr w:rsidR="00950944" w:rsidRPr="00950944" w14:paraId="3EF6D4E6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09C" w14:textId="77777777" w:rsidR="00950944" w:rsidRPr="00950944" w:rsidRDefault="00950944" w:rsidP="00950944">
            <w:pPr>
              <w:spacing w:line="276" w:lineRule="auto"/>
              <w:ind w:right="-709"/>
              <w:rPr>
                <w:rFonts w:cstheme="minorHAnsi"/>
                <w:szCs w:val="24"/>
              </w:rPr>
            </w:pPr>
            <w:proofErr w:type="spellStart"/>
            <w:r w:rsidRPr="00950944">
              <w:rPr>
                <w:rFonts w:cstheme="minorHAnsi"/>
                <w:szCs w:val="24"/>
              </w:rPr>
              <w:t>N°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A0E0" w14:textId="77777777" w:rsidR="00950944" w:rsidRDefault="00950944" w:rsidP="00950944">
            <w:pPr>
              <w:spacing w:line="276" w:lineRule="auto"/>
              <w:ind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Rut Socio o</w:t>
            </w:r>
          </w:p>
          <w:p w14:paraId="6E682EA3" w14:textId="55DF02A7" w:rsidR="00950944" w:rsidRPr="00950944" w:rsidRDefault="00950944" w:rsidP="00950944">
            <w:pPr>
              <w:spacing w:line="276" w:lineRule="auto"/>
              <w:ind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 xml:space="preserve"> Accionista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0560" w14:textId="77777777" w:rsidR="00950944" w:rsidRPr="00950944" w:rsidRDefault="00950944" w:rsidP="00950944">
            <w:pPr>
              <w:spacing w:line="276" w:lineRule="auto"/>
              <w:ind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Nombre de los Socios o Accionistas Mayoritarios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FC7A" w14:textId="77777777" w:rsidR="00950944" w:rsidRPr="00950944" w:rsidRDefault="00950944" w:rsidP="00950944">
            <w:pPr>
              <w:spacing w:line="276" w:lineRule="auto"/>
              <w:ind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% de Participación en la Sociedad</w:t>
            </w:r>
          </w:p>
        </w:tc>
      </w:tr>
      <w:tr w:rsidR="00950944" w:rsidRPr="00950944" w14:paraId="4F046B97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49B5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989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A33B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EF1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</w:tr>
      <w:tr w:rsidR="00950944" w:rsidRPr="00950944" w14:paraId="2772CEB8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6A1A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5703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9C3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885B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</w:tr>
      <w:tr w:rsidR="00950944" w:rsidRPr="00950944" w14:paraId="752FD384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4381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A3D2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A825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9320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</w:tr>
      <w:tr w:rsidR="00950944" w:rsidRPr="00950944" w14:paraId="6AE2E2AE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6531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D48E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1790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D032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</w:tr>
      <w:tr w:rsidR="00950944" w:rsidRPr="00950944" w14:paraId="546B3BC6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2938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47F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D19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CD34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</w:tr>
      <w:tr w:rsidR="00950944" w:rsidRPr="00950944" w14:paraId="46A49C9C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0CBF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1DB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8990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C56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</w:tr>
      <w:tr w:rsidR="00950944" w:rsidRPr="00950944" w14:paraId="654168FF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DD72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30E9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3F6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2B9F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</w:tr>
      <w:tr w:rsidR="00950944" w:rsidRPr="00950944" w14:paraId="6924E4FC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F09B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859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776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A75A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</w:tr>
      <w:tr w:rsidR="00950944" w:rsidRPr="00950944" w14:paraId="75AB697B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87B7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E18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EE06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26F5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</w:p>
        </w:tc>
      </w:tr>
      <w:tr w:rsidR="00950944" w:rsidRPr="00950944" w14:paraId="1E327FB1" w14:textId="77777777" w:rsidTr="009509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83C7" w14:textId="77777777" w:rsidR="00950944" w:rsidRPr="00950944" w:rsidRDefault="00950944" w:rsidP="00950944">
            <w:pPr>
              <w:spacing w:line="276" w:lineRule="auto"/>
              <w:ind w:left="291"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Otros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38F1" w14:textId="77777777" w:rsidR="00950944" w:rsidRPr="00950944" w:rsidRDefault="00950944" w:rsidP="00950944">
            <w:pPr>
              <w:spacing w:line="276" w:lineRule="auto"/>
              <w:ind w:left="291" w:right="-709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29D" w14:textId="77777777" w:rsidR="00950944" w:rsidRPr="00950944" w:rsidRDefault="00950944" w:rsidP="00950944">
            <w:pPr>
              <w:spacing w:line="276" w:lineRule="auto"/>
              <w:ind w:left="291" w:right="-709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1B70" w14:textId="77777777" w:rsidR="00950944" w:rsidRPr="00950944" w:rsidRDefault="00950944" w:rsidP="00950944">
            <w:pPr>
              <w:spacing w:line="276" w:lineRule="auto"/>
              <w:ind w:left="291" w:right="-709"/>
              <w:jc w:val="center"/>
              <w:rPr>
                <w:rFonts w:cstheme="minorHAnsi"/>
                <w:szCs w:val="24"/>
              </w:rPr>
            </w:pPr>
          </w:p>
        </w:tc>
      </w:tr>
    </w:tbl>
    <w:p w14:paraId="12596146" w14:textId="06D1F652" w:rsidR="00950944" w:rsidRP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szCs w:val="24"/>
        </w:rPr>
      </w:pPr>
    </w:p>
    <w:tbl>
      <w:tblPr>
        <w:tblStyle w:val="Tablaconcuadrcula"/>
        <w:tblW w:w="0" w:type="auto"/>
        <w:tblInd w:w="6232" w:type="dxa"/>
        <w:tblLook w:val="04A0" w:firstRow="1" w:lastRow="0" w:firstColumn="1" w:lastColumn="0" w:noHBand="0" w:noVBand="1"/>
      </w:tblPr>
      <w:tblGrid>
        <w:gridCol w:w="958"/>
        <w:gridCol w:w="2298"/>
      </w:tblGrid>
      <w:tr w:rsidR="00950944" w:rsidRPr="00950944" w14:paraId="144F4FA8" w14:textId="77777777" w:rsidTr="009509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8835" w14:textId="77777777" w:rsidR="00950944" w:rsidRPr="00950944" w:rsidRDefault="00950944" w:rsidP="00950944">
            <w:pPr>
              <w:spacing w:line="276" w:lineRule="auto"/>
              <w:ind w:right="-709"/>
              <w:rPr>
                <w:rFonts w:cstheme="minorHAnsi"/>
                <w:szCs w:val="24"/>
              </w:rPr>
            </w:pPr>
            <w:r w:rsidRPr="00950944">
              <w:rPr>
                <w:rFonts w:cstheme="minorHAnsi"/>
                <w:szCs w:val="24"/>
              </w:rPr>
              <w:t>Total %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2190" w14:textId="77777777" w:rsidR="00950944" w:rsidRPr="00950944" w:rsidRDefault="00950944" w:rsidP="00950944">
            <w:pPr>
              <w:spacing w:line="276" w:lineRule="auto"/>
              <w:ind w:left="291" w:right="-709"/>
              <w:jc w:val="center"/>
              <w:rPr>
                <w:rFonts w:cstheme="minorHAnsi"/>
                <w:szCs w:val="24"/>
              </w:rPr>
            </w:pPr>
          </w:p>
        </w:tc>
      </w:tr>
    </w:tbl>
    <w:p w14:paraId="41AF984D" w14:textId="698C9707" w:rsidR="00950944" w:rsidRP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b/>
          <w:bCs/>
          <w:szCs w:val="24"/>
        </w:rPr>
      </w:pPr>
    </w:p>
    <w:p w14:paraId="0872ABA0" w14:textId="643467E3" w:rsid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b/>
          <w:bCs/>
          <w:szCs w:val="24"/>
        </w:rPr>
      </w:pPr>
    </w:p>
    <w:p w14:paraId="1CC59DAE" w14:textId="3FE35BDD" w:rsid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b/>
          <w:bCs/>
          <w:szCs w:val="24"/>
        </w:rPr>
      </w:pPr>
      <w:r w:rsidRPr="00950944">
        <w:rPr>
          <w:rFonts w:cstheme="minorHAnsi"/>
          <w:noProof/>
          <w:szCs w:val="24"/>
        </w:rPr>
        <mc:AlternateContent>
          <mc:Choice Requires="wpg">
            <w:drawing>
              <wp:anchor distT="0" distB="0" distL="0" distR="0" simplePos="0" relativeHeight="251674624" behindDoc="1" locked="0" layoutInCell="0" allowOverlap="1" wp14:anchorId="3C269857" wp14:editId="647D70D4">
                <wp:simplePos x="0" y="0"/>
                <wp:positionH relativeFrom="page">
                  <wp:posOffset>2466975</wp:posOffset>
                </wp:positionH>
                <wp:positionV relativeFrom="paragraph">
                  <wp:posOffset>105555</wp:posOffset>
                </wp:positionV>
                <wp:extent cx="3093085" cy="1035050"/>
                <wp:effectExtent l="0" t="0" r="12065" b="12700"/>
                <wp:wrapNone/>
                <wp:docPr id="1947655274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233072534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01057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390120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239091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411855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120977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E80F2" id="Grupo 28" o:spid="_x0000_s1026" style="position:absolute;margin-left:194.25pt;margin-top:8.3pt;width:243.55pt;height:81.5pt;z-index:-251641856;mso-wrap-distance-left:0;mso-wrap-distance-right:0;mso-position-horizontal-relative:page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R8EQUAAF0eAAAOAAAAZHJzL2Uyb0RvYy54bWzsWduO2zYQfS/QfyD0WKBryZavWG9QJNlF&#10;gbQNEPcDaF0soZKokvJ6t1+fM6QoS7KdvTcIYD/YkjkaDg9nDg+py3d3ecZuI6lSUSwd78J1WFQE&#10;IkyLzdL5e3X968xhquJFyDNRREvnPlLOu6uff7rclYtoKBKRhZFkcFKoxa5cOklVlYvBQAVJlHN1&#10;IcqoQGMsZM4r3MrNIJR8B+95Nhi67mSwEzIspQgipfDvB9PoXGn/cRwF1V9xrKKKZUsHsVX6W+rv&#10;NX0Pri75YiN5maRBHQZ/RhQ5Twt02rj6wCvOtjI9cJWngRRKxNVFIPKBiOM0iPQYMBrP7Y3mRopt&#10;qceyWew2ZQMToO3h9Gy3wZ+3N7L8Un6WQGJXboCFvmPr3R8ixITxbSX0yO5imdMIETO70wDeNwBG&#10;dxUL8OfInY/c2dhhAdo8dzR2xzXEQYJ5OHguSD7WT/qz2aR+bOKPaVoGfGG6HLTCohiRKGqPhXoZ&#10;Fl8SXkYaYrUAFp8lS8OlMxyN3OlwPPIdVvAcKFzLKKIkZDo0igHGhBohospPIvhHUcydFrpRsHkQ&#10;Sw+ZCcB8k40WTH82HhpIhhrEBhC+CLaquomEng9++0lVJo1DXOkkDOuwV3Ac5xky+pcBc9mOaZ+1&#10;sbXxOjYJM70hlRsvCKPxAg/eCUejlpnLrCOEvbGB8cTGGtwVdbC4YpzYwtVpVgpFaUKRA5KVV6cC&#10;rGhkJ4wRIBmP2sbod9+JBBH0KUA6DBSwNqCXvKLYqA+6ZDtMh8Y/QTaYyHJxG62Etqh6mYy+9q1Z&#10;0bYivHR0dg5NM56gfnSaN31TyK2ZLcR1mmV6trKCIpq487EGSYksDamRolFys36fSXbLwXHX+lPj&#10;0DEDlxShdpZEPPxYX1c8zcw1Os+AsU5hylpTamsR3iODpTDMCabHRSLkfw7bgTWXjvp3y2XksOz3&#10;AqU493yfaFbf+OMpoGOy3bJut/AigKulUznIALp8Xxlq3pYy3SToydPDLcRvYKE4pTTX8Zmo6huw&#10;wf9EC57vzsHS4+kBLUwI8U7xvwItgEeR1TWBWlYgRDW7TkY2oywzt3PnSawAnzox9hXf5wSv7u0U&#10;KxC3HHppE4I3Gc7BCdYRsu3HZAXCH5ygx0HVt6/78gmsACeYWsKkLtWXscLkzApYa78TKwzdyXQE&#10;XqDM6KmF6VvQQpM7J5jB1CEK7EW8MD9a0X1eOKz5tlZ4mBX2MqHNLJBdjd447gPU2FgQrRzGATXZ&#10;sjjGTmDxlsUxH9i7tCyO+Zi3LPZj+V7kdlIfAVDSR1ZXf1tMATky1rmLkXzbGBCRsaUxbWweqtXU&#10;c5QXVdJp3QXM0aVd/Pb829VdpkqslW2zv22utrHbNvtrbExvj7Hp9xVkQkWkWB4h9TpKrSPoXP2p&#10;V4mOGak1vmhEIro56zd7DnB8Wwc9OgRTz8FiPaKevQVR19s6rPK68PjCajizsyAVZ3gLU/cirj7v&#10;7IgP9oc7P+TO7iENd5oIzju7J5ypHWcGHFv5njcbQ1f0mEEz/2vv7PzZxKyyJyRca5f0YmIwFNOW&#10;V30RZ3tr2zxNxp03d+0jn0agd1XDY3RAs5rTYl4f+TxEDOcjH/Py4E1OgufeDBu7+fTwyAer+xuc&#10;+YAZUJ5QBiipE+TwOprhvL9zVuf9HTjpvL9DtXWZmsi3TejdHadtO+/vnnA+r1/i4R2m3g7X71vp&#10;JWn7Xp/n798KX30FAAD//wMAUEsDBBQABgAIAAAAIQAOuYVY4AAAAAoBAAAPAAAAZHJzL2Rvd25y&#10;ZXYueG1sTI9BS8NAEIXvgv9hGcGb3cSSNMZsSinqqQi2gnjbZqdJaHY2ZLdJ+u8dT3qbmfd4871i&#10;PdtOjDj41pGCeBGBQKqcaalW8Hl4fchA+KDJ6M4RKriih3V5e1Po3LiJPnDch1pwCPlcK2hC6HMp&#10;fdWg1X7heiTWTm6wOvA61NIMeuJw28nHKEql1S3xh0b3uG2wOu8vVsHbpKfNMn4Zd+fT9vp9SN6/&#10;djEqdX83b55BBJzDnxl+8RkdSmY6ugsZLzoFyyxL2MpCmoJgQ7ZKeDjyYfWUgiwL+b9C+QMAAP//&#10;AwBQSwECLQAUAAYACAAAACEAtoM4kv4AAADhAQAAEwAAAAAAAAAAAAAAAAAAAAAAW0NvbnRlbnRf&#10;VHlwZXNdLnhtbFBLAQItABQABgAIAAAAIQA4/SH/1gAAAJQBAAALAAAAAAAAAAAAAAAAAC8BAABf&#10;cmVscy8ucmVsc1BLAQItABQABgAIAAAAIQCcY1R8EQUAAF0eAAAOAAAAAAAAAAAAAAAAAC4CAABk&#10;cnMvZTJvRG9jLnhtbFBLAQItABQABgAIAAAAIQAOuYVY4AAAAAoBAAAPAAAAAAAAAAAAAAAAAGsH&#10;AABkcnMvZG93bnJldi54bWxQSwUGAAAAAAQABADzAAAAeAgAAAAA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i2ywAAAOIAAAAPAAAAZHJzL2Rvd25yZXYueG1sRI/NasMw&#10;EITvhbyD2EBvjVQ7TRo3SgiBQn8OIW6S89ba2qbWykhq4r59VSj0OMzMN8xyPdhOnMmH1rGG24kC&#10;QVw503Kt4fD2eHMPIkRkg51j0vBNAdar0dUSC+MuvKdzGWuRIBwK1NDE2BdShqohi2HieuLkfThv&#10;MSbpa2k8XhLcdjJTaiYttpwWGuxp21D1WX5ZDf75NN3uynoxf3nFY/s+O2zkUWl9PR42DyAiDfE/&#10;/Nd+MhqyPFfz7C6fwu+ldAfk6gcAAP//AwBQSwECLQAUAAYACAAAACEA2+H2y+4AAACFAQAAEwAA&#10;AAAAAAAAAAAAAAAAAAAAW0NvbnRlbnRfVHlwZXNdLnhtbFBLAQItABQABgAIAAAAIQBa9CxbvwAA&#10;ABUBAAALAAAAAAAAAAAAAAAAAB8BAABfcmVscy8ucmVsc1BLAQItABQABgAIAAAAIQAqr4i2ywAA&#10;AOIAAAAPAAAAAAAAAAAAAAAAAAcCAABkcnMvZG93bnJldi54bWxQSwUGAAAAAAMAAwC3AAAA/wIA&#10;AAAA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d7VwwAAAOIAAAAPAAAAZHJzL2Rvd25yZXYueG1sRE9La8JA&#10;EL4X+h+WEXqru0p8NHWVIhR61XjxNmTHJJqdCdmtpv++KwgeP773ajP4Vl2pD42whcnYgCIuxTVc&#10;WTgU3+9LUCEiO2yFycIfBdisX19WmDu58Y6u+1ipFMIhRwt1jF2udShr8hjG0hEn7iS9x5hgX2nX&#10;4y2F+1ZPjZlrjw2nhho72tZUXva/3kLpDsNRqnORZcWpuOBWpu1CrH0bDV+foCIN8Sl+uH9cmp+Z&#10;DzMxswXcLyUMev0PAAD//wMAUEsBAi0AFAAGAAgAAAAhANvh9svuAAAAhQEAABMAAAAAAAAAAAAA&#10;AAAAAAAAAFtDb250ZW50X1R5cGVzXS54bWxQSwECLQAUAAYACAAAACEAWvQsW78AAAAVAQAACwAA&#10;AAAAAAAAAAAAAAAfAQAAX3JlbHMvLnJlbHNQSwECLQAUAAYACAAAACEAsuHe1cMAAADiAAAADwAA&#10;AAAAAAAAAAAAAAAHAgAAZHJzL2Rvd25yZXYueG1sUEsFBgAAAAADAAMAtwAAAPcCAAAAAA==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tJzAAAAOMAAAAPAAAAZHJzL2Rvd25yZXYueG1sRI/LSsNA&#10;FIb3gu8wHKEbaWcSS9rGTou0VNwo2BsuD5ljEs2cCZlpE9/eWQguf/4b33I92EZcqfO1Yw3JRIEg&#10;LpypudRwPOzGcxA+IBtsHJOGH/KwXt3eLDE3rud3uu5DKeII+xw1VCG0uZS+qMiin7iWOHqfrrMY&#10;ouxKaTrs47htZKpUJi3WHB8qbGlTUfG9v1gNr8lz1kw308PX+e3cfmz7U3ovE61Hd8PTI4hAQ/gP&#10;/7VfjIZUZbOHhUrSSBGZIg/I1S8AAAD//wMAUEsBAi0AFAAGAAgAAAAhANvh9svuAAAAhQEAABMA&#10;AAAAAAAAAAAAAAAAAAAAAFtDb250ZW50X1R5cGVzXS54bWxQSwECLQAUAAYACAAAACEAWvQsW78A&#10;AAAVAQAACwAAAAAAAAAAAAAAAAAfAQAAX3JlbHMvLnJlbHNQSwECLQAUAAYACAAAACEAMMn7ScwA&#10;AADjAAAADwAAAAAAAAAAAAAAAAAHAgAAZHJzL2Rvd25yZXYueG1sUEsFBgAAAAADAAMAtwAAAAAD&#10;AAAAAA=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/5QyQAAAOIAAAAPAAAAZHJzL2Rvd25yZXYueG1sRI9Ba8JA&#10;FITvhf6H5RV6q5ukNJroKsVS6EloFPH4zD6T0OzbkN3q+u+7QsHjMDPfMItVML040+g6ywrSSQKC&#10;uLa640bBbvv5MgPhPLLG3jIpuJKD1fLxYYGlthf+pnPlGxEh7EpU0Ho/lFK6uiWDbmIH4uid7GjQ&#10;Rzk2Uo94iXDTyyxJcmmw47jQ4kDrluqf6tcoyI/FhvJqWoWrTPX6I9sfMBilnp/C+xyEp+Dv4f/2&#10;l1bwNs2y1yIpUrhdindALv8AAAD//wMAUEsBAi0AFAAGAAgAAAAhANvh9svuAAAAhQEAABMAAAAA&#10;AAAAAAAAAAAAAAAAAFtDb250ZW50X1R5cGVzXS54bWxQSwECLQAUAAYACAAAACEAWvQsW78AAAAV&#10;AQAACwAAAAAAAAAAAAAAAAAfAQAAX3JlbHMvLnJlbHNQSwECLQAUAAYACAAAACEACIv+UMkAAADi&#10;AAAADwAAAAAAAAAAAAAAAAAHAgAAZHJzL2Rvd25yZXYueG1sUEsFBgAAAAADAAMAtwAAAP0CAAAA&#10;AA=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o9hxwAAAOIAAAAPAAAAZHJzL2Rvd25yZXYueG1sRI9Ba8JA&#10;FITvBf/D8oTe6iY2WhtdpQiC1xov3h7ZZxLNvheyW43/3i0Uehxm5htmtRlcq27U+0bYQDpJQBGX&#10;YhuuDByL3dsClA/IFlthMvAgD5v16GWFuZU7f9PtECoVIexzNFCH0OVa+7Imh34iHXH0ztI7DFH2&#10;lbY93iPctXqaJHPtsOG4UGNH25rK6+HHGSjtcThJdSmyrDgXV9zKtP0QY17Hw9cSVKAh/If/2ntr&#10;4PM9ydJ0MZvB76V4B/T6CQAA//8DAFBLAQItABQABgAIAAAAIQDb4fbL7gAAAIUBAAATAAAAAAAA&#10;AAAAAAAAAAAAAABbQ29udGVudF9UeXBlc10ueG1sUEsBAi0AFAAGAAgAAAAhAFr0LFu/AAAAFQEA&#10;AAsAAAAAAAAAAAAAAAAAHwEAAF9yZWxzLy5yZWxzUEsBAi0AFAAGAAgAAAAhAGEOj2HHAAAA4gAA&#10;AA8AAAAAAAAAAAAAAAAABwIAAGRycy9kb3ducmV2LnhtbFBLBQYAAAAAAwADALcAAAD7AgAAAAA=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G0zAAAAOIAAAAPAAAAZHJzL2Rvd25yZXYueG1sRI9Pa8JA&#10;FMTvBb/D8gQvpW42iH9SVykWpZcK1VZ6fGRfk2j2bciuJv323UKhx2FmfsMs172txY1aXznWoMYJ&#10;COLcmYoLDe/H7cMchA/IBmvHpOGbPKxXg7slZsZ1/Ea3QyhEhLDPUEMZQpNJ6fOSLPqxa4ij9+Va&#10;iyHKtpCmxS7CbS3TJJlKixXHhRIb2pSUXw5Xq+FV7ab1ZDM5nk/7U/P53H2k91JpPRr2T48gAvXh&#10;P/zXfjEaFmqu0mQxm8HvpXgH5OoHAAD//wMAUEsBAi0AFAAGAAgAAAAhANvh9svuAAAAhQEAABMA&#10;AAAAAAAAAAAAAAAAAAAAAFtDb250ZW50X1R5cGVzXS54bWxQSwECLQAUAAYACAAAACEAWvQsW78A&#10;AAAVAQAACwAAAAAAAAAAAAAAAAAfAQAAX3JlbHMvLnJlbHNQSwECLQAUAAYACAAAACEAYmBhtMwA&#10;AADiAAAADwAAAAAAAAAAAAAAAAAHAgAAZHJzL2Rvd25yZXYueG1sUEsFBgAAAAADAAMAtwAAAAAD&#10;AAAAAA==&#10;" path="m9,l,,,9r9,l9,xe" fillcolor="black" stroked="f">
                  <v:path arrowok="t" o:connecttype="custom" o:connectlocs="9,0;0,0;0,9;9,9;9,0" o:connectangles="0,0,0,0,0"/>
                </v:shape>
                <w10:wrap anchorx="page"/>
              </v:group>
            </w:pict>
          </mc:Fallback>
        </mc:AlternateContent>
      </w:r>
    </w:p>
    <w:p w14:paraId="5D41701A" w14:textId="77777777" w:rsid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b/>
          <w:bCs/>
          <w:szCs w:val="24"/>
        </w:rPr>
      </w:pPr>
    </w:p>
    <w:p w14:paraId="77D596F4" w14:textId="77777777" w:rsid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b/>
          <w:bCs/>
          <w:szCs w:val="24"/>
        </w:rPr>
      </w:pPr>
    </w:p>
    <w:p w14:paraId="080AC5B4" w14:textId="77777777" w:rsidR="00950944" w:rsidRP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b/>
          <w:bCs/>
          <w:szCs w:val="24"/>
        </w:rPr>
      </w:pPr>
    </w:p>
    <w:p w14:paraId="322ED0F3" w14:textId="77777777" w:rsidR="00950944" w:rsidRP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b/>
          <w:bCs/>
          <w:szCs w:val="24"/>
        </w:rPr>
      </w:pPr>
    </w:p>
    <w:p w14:paraId="4568ECFF" w14:textId="77777777" w:rsidR="00950944" w:rsidRPr="00950944" w:rsidRDefault="00950944" w:rsidP="00950944">
      <w:pPr>
        <w:spacing w:after="0" w:line="276" w:lineRule="auto"/>
        <w:ind w:left="291" w:right="-709"/>
        <w:jc w:val="center"/>
        <w:rPr>
          <w:rFonts w:cstheme="minorHAnsi"/>
          <w:b/>
          <w:bCs/>
          <w:szCs w:val="24"/>
        </w:rPr>
      </w:pPr>
    </w:p>
    <w:p w14:paraId="5D0392B8" w14:textId="5A70A6D5" w:rsidR="00950944" w:rsidRPr="00E04514" w:rsidRDefault="00950944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36"/>
          <w:szCs w:val="40"/>
          <w:u w:val="single"/>
        </w:rPr>
      </w:pPr>
      <w:r w:rsidRPr="00E04514">
        <w:rPr>
          <w:rFonts w:cstheme="minorHAnsi"/>
          <w:b/>
          <w:bCs/>
          <w:sz w:val="28"/>
          <w:szCs w:val="32"/>
        </w:rPr>
        <w:t>Firma del Representante Legal (Oferente)</w:t>
      </w:r>
    </w:p>
    <w:p w14:paraId="5C1FFF56" w14:textId="77777777" w:rsidR="00114A63" w:rsidRDefault="00114A63">
      <w:pPr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>
        <w:rPr>
          <w:rFonts w:cstheme="minorHAnsi"/>
          <w:b/>
          <w:bCs/>
          <w:color w:val="4472C4" w:themeColor="accent1"/>
          <w:sz w:val="28"/>
          <w:szCs w:val="32"/>
          <w:u w:val="single"/>
        </w:rPr>
        <w:br w:type="page"/>
      </w:r>
    </w:p>
    <w:p w14:paraId="0D02CDC4" w14:textId="49CD1809" w:rsidR="002A3C58" w:rsidRPr="00BF6F3A" w:rsidRDefault="00950944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A</w:t>
      </w:r>
      <w:r w:rsidR="002A3C58"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NEXO </w:t>
      </w:r>
      <w:proofErr w:type="spellStart"/>
      <w:r w:rsidR="002A3C58"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Nº</w:t>
      </w:r>
      <w:proofErr w:type="spellEnd"/>
      <w:r w:rsidR="002A3C58" w:rsidRPr="00BF6F3A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</w:t>
      </w:r>
      <w:r w:rsidR="00BD760F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5</w:t>
      </w:r>
    </w:p>
    <w:p w14:paraId="3F9C91F9" w14:textId="24D5CEE9" w:rsidR="002A3C58" w:rsidRPr="00BF6F3A" w:rsidRDefault="00BD760F" w:rsidP="002A3C58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>
        <w:rPr>
          <w:rFonts w:cstheme="minorHAnsi"/>
          <w:b/>
          <w:bCs/>
          <w:color w:val="4472C4" w:themeColor="accent1"/>
          <w:sz w:val="28"/>
          <w:szCs w:val="32"/>
        </w:rPr>
        <w:t>DECLARACIÓN DE COMPORTAMIENTO</w:t>
      </w:r>
      <w:r w:rsidR="00950944">
        <w:rPr>
          <w:rFonts w:cstheme="minorHAnsi"/>
          <w:b/>
          <w:bCs/>
          <w:color w:val="4472C4" w:themeColor="accent1"/>
          <w:sz w:val="28"/>
          <w:szCs w:val="32"/>
        </w:rPr>
        <w:t xml:space="preserve"> ANTERIOR CON AMSZO</w:t>
      </w:r>
    </w:p>
    <w:p w14:paraId="3C673687" w14:textId="77777777" w:rsidR="00BD760F" w:rsidRPr="00BF6F3A" w:rsidRDefault="00BD760F" w:rsidP="00BD760F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BF6F3A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r>
        <w:rPr>
          <w:rFonts w:cstheme="minorHAnsi"/>
          <w:b/>
          <w:bCs/>
          <w:color w:val="4472C4" w:themeColor="accent1"/>
          <w:sz w:val="28"/>
          <w:szCs w:val="32"/>
        </w:rPr>
        <w:t>CIERRE SALA DE INFORMACIÓN COMUNITARIA’’</w:t>
      </w:r>
    </w:p>
    <w:p w14:paraId="48E8F472" w14:textId="77777777" w:rsidR="00950944" w:rsidRDefault="00950944" w:rsidP="00950944">
      <w:pPr>
        <w:spacing w:after="0" w:line="276" w:lineRule="auto"/>
        <w:jc w:val="center"/>
        <w:rPr>
          <w:color w:val="2F5496" w:themeColor="accent1" w:themeShade="BF"/>
          <w:sz w:val="28"/>
          <w:szCs w:val="28"/>
        </w:rPr>
      </w:pPr>
    </w:p>
    <w:p w14:paraId="2BF6A191" w14:textId="77777777" w:rsidR="00950944" w:rsidRDefault="00950944" w:rsidP="00950944">
      <w:pPr>
        <w:rPr>
          <w:sz w:val="24"/>
          <w:szCs w:val="24"/>
        </w:rPr>
      </w:pPr>
      <w:r>
        <w:rPr>
          <w:sz w:val="24"/>
          <w:szCs w:val="24"/>
        </w:rPr>
        <w:t>Nombre Completo del Oferente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50944" w14:paraId="4E2D2906" w14:textId="77777777" w:rsidTr="00950944">
        <w:trPr>
          <w:trHeight w:val="875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FD96" w14:textId="77777777" w:rsidR="00950944" w:rsidRDefault="0095094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358BBA99" w14:textId="77777777" w:rsidR="00950944" w:rsidRDefault="00950944" w:rsidP="00950944">
      <w:pPr>
        <w:rPr>
          <w:sz w:val="24"/>
          <w:szCs w:val="24"/>
        </w:rPr>
      </w:pPr>
    </w:p>
    <w:p w14:paraId="4C825D3E" w14:textId="77777777" w:rsidR="00950944" w:rsidRDefault="00950944" w:rsidP="00950944">
      <w:pPr>
        <w:rPr>
          <w:sz w:val="24"/>
          <w:szCs w:val="24"/>
        </w:rPr>
      </w:pPr>
      <w:r>
        <w:rPr>
          <w:sz w:val="24"/>
          <w:szCs w:val="24"/>
        </w:rPr>
        <w:t>RUT o CEDULA DE IDENTIDAD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50944" w14:paraId="6FCC9718" w14:textId="77777777" w:rsidTr="00950944">
        <w:trPr>
          <w:trHeight w:val="872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F50" w14:textId="77777777" w:rsidR="00950944" w:rsidRDefault="00950944">
            <w:pPr>
              <w:rPr>
                <w:sz w:val="24"/>
                <w:szCs w:val="24"/>
              </w:rPr>
            </w:pPr>
          </w:p>
        </w:tc>
      </w:tr>
    </w:tbl>
    <w:p w14:paraId="16CD550E" w14:textId="77777777" w:rsidR="00950944" w:rsidRDefault="00950944" w:rsidP="00950944">
      <w:pPr>
        <w:rPr>
          <w:sz w:val="24"/>
          <w:szCs w:val="24"/>
        </w:rPr>
      </w:pPr>
    </w:p>
    <w:p w14:paraId="5E44ABC3" w14:textId="77777777" w:rsidR="00950944" w:rsidRDefault="00950944" w:rsidP="00950944">
      <w:pPr>
        <w:rPr>
          <w:sz w:val="24"/>
          <w:szCs w:val="24"/>
        </w:rPr>
      </w:pPr>
      <w:r>
        <w:rPr>
          <w:sz w:val="24"/>
          <w:szCs w:val="24"/>
        </w:rPr>
        <w:t>FECHA: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50944" w14:paraId="05BA3590" w14:textId="77777777" w:rsidTr="00950944">
        <w:trPr>
          <w:trHeight w:val="856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4217" w14:textId="77777777" w:rsidR="00950944" w:rsidRDefault="00950944">
            <w:pPr>
              <w:rPr>
                <w:sz w:val="24"/>
                <w:szCs w:val="24"/>
              </w:rPr>
            </w:pPr>
          </w:p>
        </w:tc>
      </w:tr>
    </w:tbl>
    <w:p w14:paraId="53A59A8C" w14:textId="77777777" w:rsidR="00950944" w:rsidRDefault="00950944" w:rsidP="00950944">
      <w:pPr>
        <w:rPr>
          <w:sz w:val="24"/>
          <w:szCs w:val="24"/>
        </w:rPr>
      </w:pPr>
    </w:p>
    <w:p w14:paraId="1326C068" w14:textId="3823150C" w:rsidR="00950944" w:rsidRDefault="00950944" w:rsidP="00950944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0" allowOverlap="1" wp14:anchorId="59E0982E" wp14:editId="65D85ADF">
                <wp:simplePos x="0" y="0"/>
                <wp:positionH relativeFrom="margin">
                  <wp:align>center</wp:align>
                </wp:positionH>
                <wp:positionV relativeFrom="paragraph">
                  <wp:posOffset>1993265</wp:posOffset>
                </wp:positionV>
                <wp:extent cx="3093085" cy="1035050"/>
                <wp:effectExtent l="0" t="0" r="12065" b="12700"/>
                <wp:wrapNone/>
                <wp:docPr id="447121387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717571935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684463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436105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915835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764680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713063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9DEC1" id="Grupo 24" o:spid="_x0000_s1026" style="position:absolute;margin-left:0;margin-top:156.95pt;width:243.55pt;height:81.5pt;z-index:-251643904;mso-wrap-distance-left:0;mso-wrap-distance-right:0;mso-position-horizontal:center;mso-position-horizontal-relative:margin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f9CQUAAF8eAAAOAAAAZHJzL2Uyb0RvYy54bWzsWV2PozYUfa/U/2DxWKkTSAiBaDKrandn&#10;VGnbrrTpD3CABFSCqU0mM/31e66NCeRj57urlZKHBOLL9fXx9fG55vLd3bpgt6lUuShnjnfhOiwt&#10;Y5Hk5Wrm/D2//jV0mKp5mfBClOnMuU+V8+7q558ut9U0HYpMFEkqGZyUarqtZk5W19V0MFBxlq65&#10;uhBVWqJxKeSa17iVq0Ei+Rbe18Vg6LrBYCtkUkkRp0rh3w+m0bnS/pfLNK7/Wi5VWrNi5iC2Wn9L&#10;/b2g78HVJZ+uJK+yPG7C4M+IYs3zEp22rj7wmrONzA9crfNYCiWW9UUs1gOxXOZxqseA0Xju3mhu&#10;pNhUeiyr6XZVtTAB2j2cnu02/vP2RlZfqs8SSGyrFbDQd2yx/UMkmDC+qYUe2d1SrmmEiJndaQDv&#10;WwDTu5rF+HPkRiM3HDssRpvnjsbuuIE4zjAPB8/F2cfmST8Mg+axwB/TtAz41HQ56IRFMSJR1A4L&#10;9TIsvmS8SjXEagosPkuWJzNn4k3GEy8aYSQlXwOFa5mmlIRMh0YxwJhQI0RU9UnE/yiKuddCNwo2&#10;D2LpITMBmG+y0YLph+OhgWSoQWwB4dN4o+qbVOj54LefVG3SOMGVTsKkCXsOx8t1gYz+ZcBctmXa&#10;Z2NsbbyeTcZMb0jl1gvCaL3Ag3fC0ahj5jLrCGGvbGA8s7HGd2UTLK4YJ7ZwdZpVQlGaUOSAZO41&#10;qQArGtkJYwRIxqOuMfrddSJBBPsUIB0GClgY0CteU2zUB12yLaZD45/NHABC/6/FbToX2qLey2T0&#10;tWstyq4V4aWjs3NomvEE9aPTvO2bQu7MbCmu86LQs1WUFFHgRmMdihJFnlAjRaPkavG+kOyWg+Ou&#10;9afBoWcGLikT7SxLefKxua55XphrdF4AY53ClLVmqS1Eco8MlsIwJ5geF5mQ/zlsC9acOerfDZep&#10;w4rfSyzFyPN9oll9448ngI7Jbsui28LLGK5mTu0gA+jyfW2oeVPJfJWhJ08PtxS/gYWWOaW5js9E&#10;1dyADf4nWvDCaByEvh8g0/d4ISDIe6v/FXgB9IO0bhjU0gJBquk1GNmUstTcTZ4n0QJ86szYLfl9&#10;UvCa3k7RApHLoZcuI3jBMAIpWEdItx+TFgh/kIIex/NpAU4wtYRJs1ZfRgvBmRaw2X4vWnCDyB8F&#10;nnsoFyZvQQtt7pxgBrMOscBexAvR0RW9zwuHa74rFh5mhZ1O6DKL31MSx5gFULeShGjlMA7IyY7F&#10;MR+TnsUxHyheHvARdSx2Y/le5HZSIAFQEkhWWH9bTQE5Mta5i5F82xgQkbGlMW1sHmrk1HOkV8Ox&#10;+DnGsMAcXdrN75TwMqvEWllRZn+rjoSzsds2+2tsTG+PsdnvKy6ESkmyPELr9aRaT9G5+tPsEj0z&#10;kmt82qpEdHMWcPYg4HhdF0Z+5I3DI3Vd+BZE3dR12OX1wuNTq+FMaUEqzvAWpu5FXH0u7YgPdqc7&#10;P2Rp95CGO00E59LuCYdqx5lh4geTwA9CZNFeZaeZ/7UrOz8MzC57QsJ1qqQXE4OhmK682hdxtreu&#10;zdNk3Lm46575tAK9rxoeowPa3Zw28+bM5yFiOJ/5mLcHb3IU7A0nwcQbuUfOfLC9v8GhD6jBHBhi&#10;TZ1gh9cRDecCz5mfCzyQ0rnAgxDvUzWxb5fR+yWnbTsXeE84odev8fAWU9fDzRtXek3avdcn+rv3&#10;wldfAQAA//8DAFBLAwQUAAYACAAAACEAuHPcfOEAAAAIAQAADwAAAGRycy9kb3ducmV2LnhtbEyP&#10;zWrDMBCE74W+g9hCb42sus2PYzmE0PYUAk0KJbeNvbFNrJWxFNt5+6qn9jbLLDPfpKvRNKKnztWW&#10;NahJBII4t0XNpYavw/vTHITzyAU2lknDjRyssvu7FJPCDvxJ/d6XIoSwS1BD5X2bSOnyigy6iW2J&#10;g3e2nUEfzq6URYdDCDeNfI6iqTRYc2iosKVNRfllfzUaPgYc1rF667eX8+Z2PLzuvreKtH58GNdL&#10;EJ5G//cMv/gBHbLAdLJXLpxoNIQhXkOs4gWIYL/MZwrEKYjZdAEyS+X/AdkPAAAA//8DAFBLAQIt&#10;ABQABgAIAAAAIQC2gziS/gAAAOEBAAATAAAAAAAAAAAAAAAAAAAAAABbQ29udGVudF9UeXBlc10u&#10;eG1sUEsBAi0AFAAGAAgAAAAhADj9If/WAAAAlAEAAAsAAAAAAAAAAAAAAAAALwEAAF9yZWxzLy5y&#10;ZWxzUEsBAi0AFAAGAAgAAAAhAE9TJ/0JBQAAXx4AAA4AAAAAAAAAAAAAAAAALgIAAGRycy9lMm9E&#10;b2MueG1sUEsBAi0AFAAGAAgAAAAhALhz3HzhAAAACAEAAA8AAAAAAAAAAAAAAAAAYwcAAGRycy9k&#10;b3ducmV2LnhtbFBLBQYAAAAABAAEAPMAAABxCAAAAAA=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Z22ywAAAOIAAAAPAAAAZHJzL2Rvd25yZXYueG1sRI9Ba8JA&#10;FITvhf6H5RV6azZpq6mpq4hQqHooTdXzM/uahGbfht2txn/fLQgeh5n5hpnOB9OJIznfWlaQJSkI&#10;4srqlmsF26+3hxcQPiBr7CyTgjN5mM9ub6ZYaHviTzqWoRYRwr5ABU0IfSGlrxoy6BPbE0fv2zqD&#10;IUpXS+3wFOGmk49pOpYGW44LDfa0bKj6KX+NArfaPy8/ynqSrze4aw/j7ULuUqXu74bFK4hAQ7iG&#10;L+13rSDP8lGeTZ5G8H8p3gE5+wMAAP//AwBQSwECLQAUAAYACAAAACEA2+H2y+4AAACFAQAAEwAA&#10;AAAAAAAAAAAAAAAAAAAAW0NvbnRlbnRfVHlwZXNdLnhtbFBLAQItABQABgAIAAAAIQBa9CxbvwAA&#10;ABUBAAALAAAAAAAAAAAAAAAAAB8BAABfcmVscy8ucmVsc1BLAQItABQABgAIAAAAIQB19Z22ywAA&#10;AOIAAAAPAAAAAAAAAAAAAAAAAAcCAABkcnMvZG93bnJldi54bWxQSwUGAAAAAAMAAwC3AAAA/wIA&#10;AAAA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zlxxQAAAOMAAAAPAAAAZHJzL2Rvd25yZXYueG1sRE/NasJA&#10;EL4X+g7LCN7qRpvGmLpKEYRea7x4G7JjkpqdCdmtxrd3C4Ue5/uf9XZ0nbrS4FthA/NZAoq4Etty&#10;beBY7l9yUD4gW+yEycCdPGw3z09rLKzc+Iuuh1CrGMK+QANNCH2hta8acuhn0hNH7iyDwxDPodZ2&#10;wFsMd51eJEmmHbYcGxrsaddQdTn8OAOVPY4nqb/LNC3P5QV3suiWYsx0Mn68gwo0hn/xn/vTxvn5&#10;6i3L0zR7hd+fIgB68wAAAP//AwBQSwECLQAUAAYACAAAACEA2+H2y+4AAACFAQAAEwAAAAAAAAAA&#10;AAAAAAAAAAAAW0NvbnRlbnRfVHlwZXNdLnhtbFBLAQItABQABgAIAAAAIQBa9CxbvwAAABUBAAAL&#10;AAAAAAAAAAAAAAAAAB8BAABfcmVscy8ucmVsc1BLAQItABQABgAIAAAAIQB4ezlxxQAAAOMAAAAP&#10;AAAAAAAAAAAAAAAAAAcCAABkcnMvZG93bnJldi54bWxQSwUGAAAAAAMAAwC3AAAA+QIAAAAA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wlygAAAOMAAAAPAAAAZHJzL2Rvd25yZXYueG1sRE9fS8Mw&#10;EH8X/A7hBF/EJZ1d0W7ZkA3Flw226fDxaG5ttbmUJlvrtzeCsMf7/b/ZYrCNOFPna8cakpECQVw4&#10;U3Op4X3/cv8Iwgdkg41j0vBDHhbz66sZ5sb1vKXzLpQihrDPUUMVQptL6YuKLPqRa4kjd3SdxRDP&#10;rpSmwz6G20aOlcqkxZpjQ4UtLSsqvncnq2GdvGZNukz3X4fNof1c9R/jO5lofXszPE9BBBrCRfzv&#10;fjNxvsqe0ocsURP4+ykCIOe/AAAA//8DAFBLAQItABQABgAIAAAAIQDb4fbL7gAAAIUBAAATAAAA&#10;AAAAAAAAAAAAAAAAAABbQ29udGVudF9UeXBlc10ueG1sUEsBAi0AFAAGAAgAAAAhAFr0LFu/AAAA&#10;FQEAAAsAAAAAAAAAAAAAAAAAHwEAAF9yZWxzLy5yZWxzUEsBAi0AFAAGAAgAAAAhAJSJ7CXKAAAA&#10;4wAAAA8AAAAAAAAAAAAAAAAABwIAAGRycy9kb3ducmV2LnhtbFBLBQYAAAAAAwADALcAAAD+AgAA&#10;AAA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HEBygAAAOIAAAAPAAAAZHJzL2Rvd25yZXYueG1sRI9Ba8JA&#10;FITvhf6H5RW81U20pknqKqIIPRWMpfT4mn1NQrNvQ3bV9d93CwWPw8x8wyzXwfTiTKPrLCtIpwkI&#10;4trqjhsF78f9Yw7CeWSNvWVScCUH69X93RJLbS98oHPlGxEh7EpU0Ho/lFK6uiWDbmoH4uh929Gg&#10;j3JspB7xEuGml7MkyaTBjuNCiwNtW6p/qpNRkH0Vb5RVz1W4ylRvd7OPTwxGqclD2LyA8BT8Lfzf&#10;ftUK8uKpSBf5fAF/l+IdkKtfAAAA//8DAFBLAQItABQABgAIAAAAIQDb4fbL7gAAAIUBAAATAAAA&#10;AAAAAAAAAAAAAAAAAABbQ29udGVudF9UeXBlc10ueG1sUEsBAi0AFAAGAAgAAAAhAFr0LFu/AAAA&#10;FQEAAAsAAAAAAAAAAAAAAAAAHwEAAF9yZWxzLy5yZWxzUEsBAi0AFAAGAAgAAAAhAET8cQHKAAAA&#10;4gAAAA8AAAAAAAAAAAAAAAAABwIAAGRycy9kb3ducmV2LnhtbFBLBQYAAAAAAwADALcAAAD+AgAA&#10;AAA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W1xQAAAOIAAAAPAAAAZHJzL2Rvd25yZXYueG1sRI9Ni8Iw&#10;EIbvC/sfwix4W9OV0pZqlEUQ9qr14m1oxrbazJQmavffm4Pg8eX94lltJterO42+EzbwM09AEddi&#10;O24MHKvddwHKB2SLvTAZ+CcPm/XnxwpLKw/e0/0QGhVH2JdooA1hKLX2dUsO/VwG4uidZXQYohwb&#10;bUd8xHHX60WSZNphx/GhxYG2LdXXw80ZqO1xOklzqdK0OldX3Mqiz8WY2df0uwQVaArv8Kv9Zw3k&#10;aZZnaVZEiIgUcUCvnwAAAP//AwBQSwECLQAUAAYACAAAACEA2+H2y+4AAACFAQAAEwAAAAAAAAAA&#10;AAAAAAAAAAAAW0NvbnRlbnRfVHlwZXNdLnhtbFBLAQItABQABgAIAAAAIQBa9CxbvwAAABUBAAAL&#10;AAAAAAAAAAAAAAAAAB8BAABfcmVscy8ucmVsc1BLAQItABQABgAIAAAAIQBcLcW1xQAAAOIAAAAP&#10;AAAAAAAAAAAAAAAAAAcCAABkcnMvZG93bnJldi54bWxQSwUGAAAAAAMAAwC3AAAA+QIAAAAA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X7yQAAAOMAAAAPAAAAZHJzL2Rvd25yZXYueG1sRE/NasJA&#10;EL4X+g7LFHopdZMosURXEaXipUK1lR6H7Jikzc6G7Gri27tCweN8/zOd96YWZ2pdZVlBPIhAEOdW&#10;V1wo+Nq/v76BcB5ZY22ZFFzIwXz2+DDFTNuOP+m884UIIewyVFB632RSurwkg25gG+LAHW1r0Iez&#10;LaRusQvhppZJFKXSYMWhocSGliXlf7uTUfARr9N6tBztfw/bQ/Oz6r6TFxkr9fzULyYgPPX+Lv53&#10;b3SYn4zTcTyM0iHcfgoAyNkVAAD//wMAUEsBAi0AFAAGAAgAAAAhANvh9svuAAAAhQEAABMAAAAA&#10;AAAAAAAAAAAAAAAAAFtDb250ZW50X1R5cGVzXS54bWxQSwECLQAUAAYACAAAACEAWvQsW78AAAAV&#10;AQAACwAAAAAAAAAAAAAAAAAfAQAAX3JlbHMvLnJlbHNQSwECLQAUAAYACAAAACEAD4DV+8kAAADj&#10;AAAADwAAAAAAAAAAAAAAAAAHAgAAZHJzL2Rvd25yZXYueG1sUEsFBgAAAAADAAMAtwAAAP0CAAAA&#10;AA==&#10;" path="m9,l,,,9r9,l9,xe" fillcolor="black" stroked="f">
                  <v:path arrowok="t" o:connecttype="custom" o:connectlocs="9,0;0,0;0,9;9,9;9,0" o:connectangles="0,0,0,0,0"/>
                </v:shape>
                <w10:wrap anchorx="margin"/>
              </v:group>
            </w:pict>
          </mc:Fallback>
        </mc:AlternateContent>
      </w:r>
      <w:r>
        <w:rPr>
          <w:sz w:val="24"/>
          <w:szCs w:val="24"/>
        </w:rPr>
        <w:t>DECLARA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92"/>
        <w:gridCol w:w="1096"/>
      </w:tblGrid>
      <w:tr w:rsidR="00950944" w14:paraId="15A9A411" w14:textId="77777777" w:rsidTr="00950944">
        <w:trPr>
          <w:trHeight w:val="115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1D90" w14:textId="77777777" w:rsidR="00950944" w:rsidRDefault="0095094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haber sido sancionado</w:t>
            </w:r>
            <w:r>
              <w:rPr>
                <w:sz w:val="24"/>
                <w:szCs w:val="24"/>
              </w:rPr>
              <w:t xml:space="preserve"> por la Asociación de Municipalidades para la Seguridad Ciudadana de la Zona Oriente, en los últimos 5 años contados desde la fecha de publicación de las presentes bases, con cobro de Garantía de Seriedad de la Oferta, cobro de Garantía de Fiel Cumplimiento de Contrato o Término Unilateral del Contrato por incumplimiento de obligaciones; o </w:t>
            </w:r>
            <w:r>
              <w:rPr>
                <w:b/>
                <w:bCs/>
                <w:sz w:val="24"/>
                <w:szCs w:val="24"/>
              </w:rPr>
              <w:t>no registrar contratos con AMSZO.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79B" w14:textId="77777777" w:rsidR="00950944" w:rsidRDefault="0095094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50944" w14:paraId="083DD2C1" w14:textId="77777777" w:rsidTr="00950944">
        <w:trPr>
          <w:trHeight w:val="115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0D7" w14:textId="77777777" w:rsidR="00950944" w:rsidRDefault="0095094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Haber sido Sancionado </w:t>
            </w:r>
            <w:r>
              <w:rPr>
                <w:sz w:val="24"/>
                <w:szCs w:val="24"/>
              </w:rPr>
              <w:t>por la Asociación de Municipalidades para la Seguridad Ciudadana de la Zona Oriente, en los últimos 5 años contados desde la fecha de publicación de las presentes bases, con cobro de Garantía de Seriedad de la Oferta, cobro de Garantía de Fiel Cumplimiento de Contrato o Término Unilateral del Contrato por incumplimiento de obligaciones.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6894" w14:textId="77777777" w:rsidR="00950944" w:rsidRDefault="0095094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6CAF98C" w14:textId="77777777" w:rsidR="00950944" w:rsidRDefault="00950944" w:rsidP="00950944">
      <w:pPr>
        <w:rPr>
          <w:sz w:val="24"/>
          <w:szCs w:val="24"/>
        </w:rPr>
      </w:pPr>
    </w:p>
    <w:p w14:paraId="73D45BFA" w14:textId="77777777" w:rsidR="00950944" w:rsidRDefault="00950944" w:rsidP="00950944">
      <w:pPr>
        <w:jc w:val="center"/>
        <w:rPr>
          <w:sz w:val="24"/>
          <w:szCs w:val="24"/>
        </w:rPr>
      </w:pPr>
    </w:p>
    <w:p w14:paraId="34D98A25" w14:textId="77777777" w:rsidR="00950944" w:rsidRDefault="00950944" w:rsidP="00950944">
      <w:pPr>
        <w:jc w:val="center"/>
        <w:rPr>
          <w:sz w:val="24"/>
          <w:szCs w:val="24"/>
        </w:rPr>
      </w:pPr>
    </w:p>
    <w:p w14:paraId="33170D28" w14:textId="51575A3C" w:rsidR="00A125E7" w:rsidRPr="00E04514" w:rsidRDefault="00950944" w:rsidP="00E04514">
      <w:pPr>
        <w:jc w:val="center"/>
        <w:rPr>
          <w:rFonts w:cstheme="minorHAnsi"/>
          <w:b/>
          <w:bCs/>
          <w:color w:val="4472C4" w:themeColor="accent1"/>
          <w:sz w:val="32"/>
          <w:szCs w:val="36"/>
          <w:u w:val="single"/>
        </w:rPr>
      </w:pPr>
      <w:r w:rsidRPr="00E04514">
        <w:rPr>
          <w:b/>
          <w:bCs/>
          <w:sz w:val="28"/>
          <w:szCs w:val="28"/>
        </w:rPr>
        <w:t>Firma del Representante Legal (Oferente)</w:t>
      </w:r>
    </w:p>
    <w:p w14:paraId="7E572BD1" w14:textId="77777777" w:rsidR="00114A63" w:rsidRDefault="00114A63">
      <w:pPr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>
        <w:rPr>
          <w:rFonts w:cstheme="minorHAnsi"/>
          <w:b/>
          <w:bCs/>
          <w:color w:val="4472C4" w:themeColor="accent1"/>
          <w:sz w:val="28"/>
          <w:szCs w:val="32"/>
          <w:u w:val="single"/>
        </w:rPr>
        <w:br w:type="page"/>
      </w:r>
    </w:p>
    <w:p w14:paraId="449262E1" w14:textId="355E5106" w:rsidR="00900FCB" w:rsidRP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900FCB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ANEXO </w:t>
      </w:r>
      <w:proofErr w:type="spellStart"/>
      <w:r w:rsidRPr="00900FCB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Nº</w:t>
      </w:r>
      <w:proofErr w:type="spellEnd"/>
      <w:r w:rsidRPr="00900FCB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6</w:t>
      </w:r>
    </w:p>
    <w:p w14:paraId="3EE82B04" w14:textId="77777777" w:rsidR="00900FCB" w:rsidRP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900FCB">
        <w:rPr>
          <w:rFonts w:cstheme="minorHAnsi"/>
          <w:b/>
          <w:bCs/>
          <w:color w:val="4472C4" w:themeColor="accent1"/>
          <w:sz w:val="28"/>
          <w:szCs w:val="32"/>
        </w:rPr>
        <w:t>Experiencia Especifica del Proponente</w:t>
      </w:r>
    </w:p>
    <w:p w14:paraId="4EA57DF6" w14:textId="779760D0" w:rsidR="00900FCB" w:rsidRP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900FCB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r>
        <w:rPr>
          <w:rFonts w:cstheme="minorHAnsi"/>
          <w:b/>
          <w:bCs/>
          <w:color w:val="4472C4" w:themeColor="accent1"/>
          <w:sz w:val="28"/>
          <w:szCs w:val="32"/>
        </w:rPr>
        <w:t>CIERRE SALA DE INFORMACIÓN COMUNITARIA</w:t>
      </w:r>
      <w:r w:rsidR="00776E1A">
        <w:rPr>
          <w:rFonts w:cstheme="minorHAnsi"/>
          <w:b/>
          <w:bCs/>
          <w:color w:val="4472C4" w:themeColor="accent1"/>
          <w:sz w:val="28"/>
          <w:szCs w:val="32"/>
        </w:rPr>
        <w:t>”</w:t>
      </w:r>
    </w:p>
    <w:p w14:paraId="3DDE271A" w14:textId="77777777" w:rsidR="00900FCB" w:rsidRP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tbl>
      <w:tblPr>
        <w:tblW w:w="102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799"/>
      </w:tblGrid>
      <w:tr w:rsidR="00900FCB" w:rsidRPr="00900FCB" w14:paraId="7C8F52E9" w14:textId="77777777" w:rsidTr="00900FCB">
        <w:trPr>
          <w:trHeight w:hRule="exact" w:val="86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2461BB3" w14:textId="18F209AA" w:rsidR="00900FCB" w:rsidRPr="00900FCB" w:rsidRDefault="00900FCB" w:rsidP="00900FCB">
            <w:pPr>
              <w:spacing w:after="0"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  <w:r w:rsidRPr="00900FCB"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  <w:t xml:space="preserve">Nombre / razón social empresa </w:t>
            </w:r>
          </w:p>
          <w:p w14:paraId="18DC056E" w14:textId="1DD512FC" w:rsidR="00900FCB" w:rsidRPr="00900FCB" w:rsidRDefault="00900FCB" w:rsidP="00900FCB">
            <w:pPr>
              <w:spacing w:after="0"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4"/>
                <w:szCs w:val="28"/>
                <w:u w:val="single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  <w:t>oferente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C9174A" w14:textId="77777777" w:rsidR="00900FCB" w:rsidRPr="00900FCB" w:rsidRDefault="00900FCB" w:rsidP="00900FCB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  <w:u w:val="single"/>
              </w:rPr>
            </w:pPr>
          </w:p>
        </w:tc>
      </w:tr>
      <w:tr w:rsidR="00900FCB" w:rsidRPr="00900FCB" w14:paraId="0A41116D" w14:textId="77777777" w:rsidTr="00900FCB">
        <w:trPr>
          <w:trHeight w:val="54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16CBD77" w14:textId="26A166D0" w:rsidR="00900FCB" w:rsidRPr="00900FCB" w:rsidRDefault="00900FCB" w:rsidP="00900FCB">
            <w:pPr>
              <w:spacing w:after="0"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 xml:space="preserve"> RUT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AD4BC8" w14:textId="77777777" w:rsidR="00900FCB" w:rsidRPr="00900FCB" w:rsidRDefault="00900FCB" w:rsidP="00900FCB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  <w:u w:val="single"/>
              </w:rPr>
            </w:pPr>
          </w:p>
        </w:tc>
      </w:tr>
    </w:tbl>
    <w:p w14:paraId="7D4626EF" w14:textId="6B328B33" w:rsidR="00900FCB" w:rsidRPr="00900FCB" w:rsidRDefault="00E04514" w:rsidP="00900FCB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8"/>
          <w:szCs w:val="32"/>
          <w:u w:val="single"/>
        </w:rPr>
      </w:pPr>
      <w:r w:rsidRPr="00900FCB">
        <w:rPr>
          <w:rFonts w:cstheme="minorHAnsi"/>
          <w:b/>
          <w:bCs/>
          <w:noProof/>
          <w:color w:val="000000" w:themeColor="text1"/>
          <w:sz w:val="28"/>
          <w:szCs w:val="32"/>
          <w:u w:val="single"/>
        </w:rPr>
        <mc:AlternateContent>
          <mc:Choice Requires="wpg">
            <w:drawing>
              <wp:anchor distT="0" distB="0" distL="0" distR="0" simplePos="0" relativeHeight="251676672" behindDoc="1" locked="0" layoutInCell="0" allowOverlap="1" wp14:anchorId="2504CF53" wp14:editId="6EC0AA00">
                <wp:simplePos x="0" y="0"/>
                <wp:positionH relativeFrom="margin">
                  <wp:posOffset>1743075</wp:posOffset>
                </wp:positionH>
                <wp:positionV relativeFrom="paragraph">
                  <wp:posOffset>4651520</wp:posOffset>
                </wp:positionV>
                <wp:extent cx="3093085" cy="1035050"/>
                <wp:effectExtent l="0" t="0" r="12065" b="12700"/>
                <wp:wrapNone/>
                <wp:docPr id="2120870138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1887588184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3702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065393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918732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089754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610455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5EC3B" id="Grupo 30" o:spid="_x0000_s1026" style="position:absolute;margin-left:137.25pt;margin-top:366.25pt;width:243.55pt;height:81.5pt;z-index:-251639808;mso-wrap-distance-left:0;mso-wrap-distance-right:0;mso-position-horizontal-relative:margin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FjCgUAAGAeAAAOAAAAZHJzL2Uyb0RvYy54bWzsWV2P4jYUfa/U/2DlsVKHBEgIaJhVtbsz&#10;qrRtV1r6A0w+SNQQp3YYZvrr91w7DiHAzndXK8EDJPjm+vr4+vhc5/Ld3bpgt4lUuSjnjnfhOiwp&#10;IxHn5Wru/L24/jV0mKp5GfNClMncuU+U8+7q558ut9UsGYpMFHEiGZyUarat5k5W19VsMFBRlqy5&#10;uhBVUqIxFXLNa9zK1SCWfAvv62IwdN1gsBUyrqSIEqXw7wfT6Fxp/2maRPVfaaqSmhVzB7HV+lvq&#10;7yV9D64u+WwleZXlURMGf0YUa56X6LR19YHXnG1kfuBqnUdSKJHWF5FYD0Sa5lGix4DReG5vNDdS&#10;bCo9ltVsu6pamABtD6dnu43+vL2R1ZfqswQS22oFLPQdW27/EDEmjG9qoUd2l8o1jRAxszsN4H0L&#10;YHJXswh/jtzpyA19h0Vo89yR7/oNxFGGeTh4Lso+Nk+OwzBoHgvGPk3LgM9Ml4NOWBQjEkXtsFAv&#10;w+JLxqtEQ6xmwOKzZHmM0MNw4oehF44dVvI1YLiWSUJZyHRsFASsCTaCRFWfRPSPoqD3WuhGweZB&#10;MD2kJhAbm3S0aI5Df2gwGWoUW0T4LNqo+iYRekL47SdVmzyOcaWzMG7CXsBxui6Q0r8MmMu2TPts&#10;jK2Nt2eTMdMbcrn1gjBaL/DgnXA06pi5zDpC2CsbGM9srNFd2QSLK8aJLlydZ5VQlCcUOSBZeE0u&#10;wIpGdsIYAZLxqGuMfnedSDBBnwOkw8ABSwN6xWuKjfqgS7bFdGj8s7kDQOj/tbhNFkJb1L1URl+7&#10;1qLsWhFeOjo7h6YZT1A/Os/bvinkzsyW4jovCj1bRUkRBe7U16EoUeQxNVI0Sq6W7wvJbjlI7lp/&#10;Ghz2zEAmZaydZQmPPzbXNc8Lc43OC2CsU5iy1qy1pYjvkcFSGOoE1eMiE/I/h21Bm3NH/bvhMnFY&#10;8XuJtTj1xmPiWX0z9ieAjsluy7LbwssIruZO7SAD6PJ9bbh5U8l8laEnTw+3FL+BhtKc0lzHZ6Jq&#10;bkAH/xsv+OFo4iLbeqwQEOB7a/8VWAE8iqRuCNSSAgGq2TUY2YSyzNxNnSeRAnzqvNgt+D4leE1v&#10;p0iBqOXQS5cPvGA4BSVYR0i2H5MUCH9Qgh7H80kBTjC1hEmzUl9GCsGZFLDVfidSGHokRP3RFOne&#10;o4XJW9BCmzsnmMGsQyywF/HC9OiK7vPC4ZrvSoWHWWGnErrMAtXVyo3jPkCNrQXRymEcUJMdi2Ps&#10;NNmzOOYDtcsDPqYdi91Yvhe5nZRHAJTkkdXV39ZSQI6Mde5iJN82BkRkbGlMG5uHGjH1HOHVcCx+&#10;jjEsMEeXdvM7JbvMKrFWVpLZ36oj4Gzsts3+GhvT22Ns+n1FhVAJCZZHKL09oban51z9aXaJPTMS&#10;a3zWakR0c5Zv9hzgRFk39IOpF05GhwIufAumbso6bPN65fGZFXGmsiAZZ4gLc/cisj5XdkQIu9Od&#10;H7Kye0jEnWaCc2X3hEO149QAETd0w+nEPzzx0dz/2rXdOAzMPntCxHXqpBczg+GYrsDqyzjbW9fm&#10;aULuXN51z3xaib6vGx6jBNr9nLbz5sznIWY4n/mY1wdvcxY8ngSB54591By98g77+xsc+4AazIEh&#10;1tQJdngd1XAu8ZzFucQDKZ1LPCjxfaom9u0y+n7RadvOJd4TTuj1ezy8xtQVcfPKld6Tdu/1if7u&#10;xfDVVwAAAP//AwBQSwMEFAAGAAgAAAAhABsarvniAAAACwEAAA8AAABkcnMvZG93bnJldi54bWxM&#10;j8FOg0AQhu8mvsNmTLzZBSpQkaVpGvXUmNiaGG9TmAIpu0vYLdC3dzzpbSbz5Z/vz9ez7sRIg2ut&#10;URAuAhBkSlu1plbweXh9WIFwHk2FnTWk4EoO1sXtTY5ZZSfzQePe14JDjMtQQeN9n0npyoY0uoXt&#10;yfDtZAeNntehltWAE4frTkZBkEiNreEPDfa0bag87y9awduE02YZvoy782l7/T7E71+7kJS6v5s3&#10;zyA8zf4Phl99VoeCnY72YionOgVR+hgzqiBdRjwwkSZhAuKoYPUUxyCLXP7vUPwAAAD//wMAUEsB&#10;Ai0AFAAGAAgAAAAhALaDOJL+AAAA4QEAABMAAAAAAAAAAAAAAAAAAAAAAFtDb250ZW50X1R5cGVz&#10;XS54bWxQSwECLQAUAAYACAAAACEAOP0h/9YAAACUAQAACwAAAAAAAAAAAAAAAAAvAQAAX3JlbHMv&#10;LnJlbHNQSwECLQAUAAYACAAAACEAKhoxYwoFAABgHgAADgAAAAAAAAAAAAAAAAAuAgAAZHJzL2Uy&#10;b0RvYy54bWxQSwECLQAUAAYACAAAACEAGxqu+eIAAAALAQAADwAAAAAAAAAAAAAAAABkBwAAZHJz&#10;L2Rvd25yZXYueG1sUEsFBgAAAAAEAAQA8wAAAHMIAAAAAA==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D/yAAAAOMAAAAPAAAAZHJzL2Rvd25yZXYueG1sRE9LawIx&#10;EL4X/A9hhN5qVrGarkYRodDHQdxqz9PNuLu4mSxJqtt/3xQKHud7z3Ld21ZcyIfGsYbxKANBXDrT&#10;cKXh8PH8oECEiGywdUwafijAejW4W2Ju3JX3dCliJVIIhxw11DF2uZShrMliGLmOOHEn5y3GdPpK&#10;Go/XFG5bOcmymbTYcGqosaNtTeW5+LYa/OvndLsrqqf52zsem6/ZYSOPmdb3w36zABGpjzfxv/vF&#10;pPlKzR+VGqsp/P2UAJCrXwAAAP//AwBQSwECLQAUAAYACAAAACEA2+H2y+4AAACFAQAAEwAAAAAA&#10;AAAAAAAAAAAAAAAAW0NvbnRlbnRfVHlwZXNdLnhtbFBLAQItABQABgAIAAAAIQBa9CxbvwAAABUB&#10;AAALAAAAAAAAAAAAAAAAAB8BAABfcmVscy8ucmVsc1BLAQItABQABgAIAAAAIQDXT9D/yAAAAOMA&#10;AAAPAAAAAAAAAAAAAAAAAAcCAABkcnMvZG93bnJldi54bWxQSwUGAAAAAAMAAwC3AAAA/AIAAAAA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e9/wgAAAOEAAAAPAAAAZHJzL2Rvd25yZXYueG1sRE9Na8JA&#10;EL0X+h+WEbzVjVFrSF2lCEKvGi+9DdkxSc3OhOyq8d+7BcHj432vNoNr1ZV63wgbmE4SUMSl2IYr&#10;A8di95GB8gHZYitMBu7kYbN+f1thbuXGe7oeQqViCPscDdQhdLnWvqzJoZ9IRxy5k/QOQ4R9pW2P&#10;txjuWp0myad22HBsqLGjbU3l+XBxBkp7HH6l+ivm8+JUnHErabsUY8aj4fsLVKAhvMRP94+N87NF&#10;NlsmKfw/ihD0+gEAAP//AwBQSwECLQAUAAYACAAAACEA2+H2y+4AAACFAQAAEwAAAAAAAAAAAAAA&#10;AAAAAAAAW0NvbnRlbnRfVHlwZXNdLnhtbFBLAQItABQABgAIAAAAIQBa9CxbvwAAABUBAAALAAAA&#10;AAAAAAAAAAAAAB8BAABfcmVscy8ucmVsc1BLAQItABQABgAIAAAAIQCg/e9/wgAAAOEAAAAPAAAA&#10;AAAAAAAAAAAAAAcCAABkcnMvZG93bnJldi54bWxQSwUGAAAAAAMAAwC3AAAA9gIAAAAA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hS7zAAAAOMAAAAPAAAAZHJzL2Rvd25yZXYueG1sRI9Pa8JA&#10;FMTvBb/D8oReSt0k/qFGVylKSy8K1VY8PrLPJJp9G7Jbk357Vyj0OMzMb5j5sjOVuFLjSssK4kEE&#10;gjizuuRcwdf+7fkFhPPIGivLpOCXHCwXvYc5ptq2/EnXnc9FgLBLUUHhfZ1K6bKCDLqBrYmDd7KN&#10;QR9kk0vdYBvgppJJFE2kwZLDQoE1rQrKLrsfo2ATv0+q0Wq0Px+2h/q4br+TJxkr9djvXmcgPHX+&#10;P/zX/tAKkvjOHA+nQ7h/Cn9ALm4AAAD//wMAUEsBAi0AFAAGAAgAAAAhANvh9svuAAAAhQEAABMA&#10;AAAAAAAAAAAAAAAAAAAAAFtDb250ZW50X1R5cGVzXS54bWxQSwECLQAUAAYACAAAACEAWvQsW78A&#10;AAAVAQAACwAAAAAAAAAAAAAAAAAfAQAAX3JlbHMvLnJlbHNQSwECLQAUAAYACAAAACEAO94Uu8wA&#10;AADjAAAADwAAAAAAAAAAAAAAAAAHAgAAZHJzL2Rvd25yZXYueG1sUEsFBgAAAAADAAMAtwAAAAAD&#10;AAAAAA=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89xgAAAOMAAAAPAAAAZHJzL2Rvd25yZXYueG1sRE9fa8Iw&#10;EH8f+B3CCb7NtBWrdkYRx2BPwjqRPd6aW1tsLqXJNH57Iwz2eL//t94G04kLDa61rCCdJiCIK6tb&#10;rhUcP9+elyCcR9bYWSYFN3Kw3Yye1lhoe+UPupS+FjGEXYEKGu/7QkpXNWTQTW1PHLkfOxj08Rxq&#10;qQe8xnDTySxJcmmw5djQYE/7hqpz+WsU5N+rA+Xlogw3mer9a3b6wmCUmozD7gWEp+D/xX/udx3n&#10;Z/N8lS4XswweP0UA5OYOAAD//wMAUEsBAi0AFAAGAAgAAAAhANvh9svuAAAAhQEAABMAAAAAAAAA&#10;AAAAAAAAAAAAAFtDb250ZW50X1R5cGVzXS54bWxQSwECLQAUAAYACAAAACEAWvQsW78AAAAVAQAA&#10;CwAAAAAAAAAAAAAAAAAfAQAAX3JlbHMvLnJlbHNQSwECLQAUAAYACAAAACEAJpQfPcYAAADjAAAA&#10;DwAAAAAAAAAAAAAAAAAHAgAAZHJzL2Rvd25yZXYueG1sUEsFBgAAAAADAAMAtwAAAPoCAAAAAA=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EtXyAAAAOMAAAAPAAAAZHJzL2Rvd25yZXYueG1sRI9Ba8JA&#10;FITvhf6H5Qne6sYlrRpdpQiFXmu8eHtkn0k0+17IbjX++26h0OMwM98wm93oO3WjIbTCFuazDBRx&#10;Ja7l2sKx/HhZggoR2WEnTBYeFGC3fX7aYOHkzl90O8RaJQiHAi00MfaF1qFqyGOYSU+cvLMMHmOS&#10;Q63dgPcE9502WfamPbacFhrsad9QdT18ewuVO44nqS9lnpfn8op7Md1CrJ1Oxvc1qEhj/A//tT+d&#10;BTM3JluuFq85/H5Kf0BvfwAAAP//AwBQSwECLQAUAAYACAAAACEA2+H2y+4AAACFAQAAEwAAAAAA&#10;AAAAAAAAAAAAAAAAW0NvbnRlbnRfVHlwZXNdLnhtbFBLAQItABQABgAIAAAAIQBa9CxbvwAAABUB&#10;AAALAAAAAAAAAAAAAAAAAB8BAABfcmVscy8ucmVsc1BLAQItABQABgAIAAAAIQC54EtXyAAAAOMA&#10;AAAPAAAAAAAAAAAAAAAAAAcCAABkcnMvZG93bnJldi54bWxQSwUGAAAAAAMAAwC3AAAA/AIAAAAA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naiyQAAAOMAAAAPAAAAZHJzL2Rvd25yZXYueG1sRE9La8JA&#10;EL4X+h+WKfRSdBOJsaSuUiwtXir4pMchO02i2dmQ3Zr4712h4HG+90znvanFmVpXWVYQDyMQxLnV&#10;FRcKdtvPwSsI55E11pZJwYUczGePD1PMtO14TeeNL0QIYZehgtL7JpPS5SUZdEPbEAfu17YGfTjb&#10;QuoWuxBuajmKolQarDg0lNjQoqT8tPkzCr7jr7ROFsn2eFgdmp+Pbj96kbFSz0/9+xsIT72/i//d&#10;Sx3mJ5M0jaNkPIbbTwEAObsCAAD//wMAUEsBAi0AFAAGAAgAAAAhANvh9svuAAAAhQEAABMAAAAA&#10;AAAAAAAAAAAAAAAAAFtDb250ZW50X1R5cGVzXS54bWxQSwECLQAUAAYACAAAACEAWvQsW78AAAAV&#10;AQAACwAAAAAAAAAAAAAAAAAfAQAAX3JlbHMvLnJlbHNQSwECLQAUAAYACAAAACEA1fp2oskAAADj&#10;AAAADwAAAAAAAAAAAAAAAAAHAgAAZHJzL2Rvd25yZXYueG1sUEsFBgAAAAADAAMAtwAAAP0CAAAA&#10;AA==&#10;" path="m9,l,,,9r9,l9,xe" fillcolor="black" stroked="f">
                  <v:path arrowok="t" o:connecttype="custom" o:connectlocs="9,0;0,0;0,9;9,9;9,0" o:connectangles="0,0,0,0,0"/>
                </v:shape>
                <w10:wrap anchorx="margin"/>
              </v:group>
            </w:pict>
          </mc:Fallback>
        </mc:AlternateConten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114"/>
        <w:gridCol w:w="5953"/>
        <w:gridCol w:w="993"/>
      </w:tblGrid>
      <w:tr w:rsidR="00900FCB" w:rsidRPr="00900FCB" w14:paraId="7F5E28AB" w14:textId="77777777" w:rsidTr="00900FC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A2B4" w14:textId="77777777" w:rsidR="00900FCB" w:rsidRPr="00900FCB" w:rsidRDefault="00900FCB" w:rsidP="00900FCB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PROYECTO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7AE1" w14:textId="77777777" w:rsidR="00900FCB" w:rsidRPr="00900FCB" w:rsidRDefault="00900FCB" w:rsidP="00900FCB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MANDANTE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D902" w14:textId="77777777" w:rsidR="00900FCB" w:rsidRPr="00900FCB" w:rsidRDefault="00900FCB" w:rsidP="00900FCB">
            <w:pPr>
              <w:spacing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AÑO</w:t>
            </w:r>
          </w:p>
        </w:tc>
      </w:tr>
      <w:tr w:rsidR="00900FCB" w:rsidRPr="00900FCB" w14:paraId="46B3354E" w14:textId="77777777" w:rsidTr="00900FCB">
        <w:trPr>
          <w:trHeight w:hRule="exact" w:val="7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D91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0D9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5143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900FCB" w:rsidRPr="00900FCB" w14:paraId="696A21FC" w14:textId="77777777" w:rsidTr="00900FCB">
        <w:trPr>
          <w:trHeight w:hRule="exact" w:val="8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D37D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60A9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613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900FCB" w:rsidRPr="00900FCB" w14:paraId="154FB591" w14:textId="77777777" w:rsidTr="00900FCB">
        <w:trPr>
          <w:trHeight w:val="83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B65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1C48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C0C9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900FCB" w:rsidRPr="00900FCB" w14:paraId="1FA5BA13" w14:textId="77777777" w:rsidTr="00900FCB">
        <w:trPr>
          <w:trHeight w:val="8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2749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EA6C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EEFA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900FCB" w:rsidRPr="00900FCB" w14:paraId="51AC27AE" w14:textId="77777777" w:rsidTr="00900FCB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28CB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CEEF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82D5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900FCB" w:rsidRPr="00900FCB" w14:paraId="4301CEE1" w14:textId="77777777" w:rsidTr="00900FCB">
        <w:trPr>
          <w:trHeight w:val="8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341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84AD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8F14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900FCB" w:rsidRPr="00900FCB" w14:paraId="1C09EE65" w14:textId="77777777" w:rsidTr="00900FCB">
        <w:trPr>
          <w:trHeight w:val="85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4B2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0B08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E7A2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900FCB" w:rsidRPr="00900FCB" w14:paraId="56331FEC" w14:textId="77777777" w:rsidTr="00900FCB">
        <w:trPr>
          <w:trHeight w:val="8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98A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C9A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3EC7" w14:textId="77777777" w:rsidR="00900FCB" w:rsidRPr="00900FCB" w:rsidRDefault="00900FCB" w:rsidP="00900FCB">
            <w:pPr>
              <w:spacing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</w:tbl>
    <w:p w14:paraId="025C9374" w14:textId="20E0CD59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38574EDC" w14:textId="77777777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34918024" w14:textId="77777777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4CEDA4FE" w14:textId="77777777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059E05BA" w14:textId="5F1B95EF" w:rsidR="00950944" w:rsidRPr="00E04514" w:rsidRDefault="00900FCB" w:rsidP="00E04514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E04514">
        <w:rPr>
          <w:rFonts w:cstheme="minorHAnsi"/>
          <w:b/>
          <w:bCs/>
          <w:color w:val="000000" w:themeColor="text1"/>
          <w:sz w:val="28"/>
          <w:szCs w:val="32"/>
        </w:rPr>
        <w:t>Firma del Representante Legal (Oferente)</w:t>
      </w:r>
    </w:p>
    <w:p w14:paraId="64286749" w14:textId="77777777" w:rsidR="00114A63" w:rsidRPr="00E04514" w:rsidRDefault="00114A63">
      <w:pPr>
        <w:rPr>
          <w:rFonts w:cstheme="minorHAnsi"/>
          <w:color w:val="4472C4" w:themeColor="accent1"/>
          <w:sz w:val="28"/>
          <w:szCs w:val="32"/>
          <w:u w:val="single"/>
        </w:rPr>
      </w:pPr>
      <w:r w:rsidRPr="00E04514">
        <w:rPr>
          <w:rFonts w:cstheme="minorHAnsi"/>
          <w:color w:val="4472C4" w:themeColor="accent1"/>
          <w:sz w:val="28"/>
          <w:szCs w:val="32"/>
          <w:u w:val="single"/>
        </w:rPr>
        <w:br w:type="page"/>
      </w:r>
    </w:p>
    <w:p w14:paraId="779B4973" w14:textId="723E895B" w:rsidR="00900FCB" w:rsidRP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900FCB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ANEXO </w:t>
      </w:r>
      <w:proofErr w:type="spellStart"/>
      <w:r w:rsidRPr="00900FCB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Nº</w:t>
      </w:r>
      <w:proofErr w:type="spellEnd"/>
      <w:r w:rsidRPr="00900FCB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</w:t>
      </w:r>
      <w:r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7</w:t>
      </w:r>
    </w:p>
    <w:p w14:paraId="1B5DBE96" w14:textId="128A5223" w:rsidR="00900FCB" w:rsidRP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>
        <w:rPr>
          <w:rFonts w:cstheme="minorHAnsi"/>
          <w:b/>
          <w:bCs/>
          <w:color w:val="4472C4" w:themeColor="accent1"/>
          <w:sz w:val="28"/>
          <w:szCs w:val="32"/>
        </w:rPr>
        <w:t>PLAZOS DE EJECUCIÓN</w:t>
      </w:r>
    </w:p>
    <w:p w14:paraId="76653311" w14:textId="0F39FC06" w:rsid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900FCB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r>
        <w:rPr>
          <w:rFonts w:cstheme="minorHAnsi"/>
          <w:b/>
          <w:bCs/>
          <w:color w:val="4472C4" w:themeColor="accent1"/>
          <w:sz w:val="28"/>
          <w:szCs w:val="32"/>
        </w:rPr>
        <w:t>CIERRE SALA DE INFORMACIÓN COMUNITARIA’’</w:t>
      </w:r>
    </w:p>
    <w:p w14:paraId="3AC436B0" w14:textId="77777777" w:rsidR="00900FCB" w:rsidRP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tbl>
      <w:tblPr>
        <w:tblW w:w="102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799"/>
      </w:tblGrid>
      <w:tr w:rsidR="00900FCB" w:rsidRPr="00900FCB" w14:paraId="2AD090DC" w14:textId="77777777" w:rsidTr="00900FCB">
        <w:trPr>
          <w:trHeight w:hRule="exact" w:val="86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22C9E44" w14:textId="14C076C4" w:rsidR="00900FCB" w:rsidRPr="00900FCB" w:rsidRDefault="00900FCB" w:rsidP="00900FCB">
            <w:pPr>
              <w:spacing w:after="0"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  <w:t xml:space="preserve"> Nombre / razón social empresa </w:t>
            </w:r>
          </w:p>
          <w:p w14:paraId="32D3AA25" w14:textId="3698EB6F" w:rsidR="00900FCB" w:rsidRPr="00900FCB" w:rsidRDefault="00900FCB" w:rsidP="00900FCB">
            <w:pPr>
              <w:spacing w:after="0" w:line="276" w:lineRule="auto"/>
              <w:ind w:right="-709"/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  <w:t xml:space="preserve"> oferente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330EED" w14:textId="77777777" w:rsidR="00900FCB" w:rsidRPr="00900FCB" w:rsidRDefault="00900FCB" w:rsidP="00900FCB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  <w:tr w:rsidR="00900FCB" w:rsidRPr="00900FCB" w14:paraId="3CFA5772" w14:textId="77777777" w:rsidTr="00900FCB">
        <w:trPr>
          <w:trHeight w:val="54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E521E04" w14:textId="77777777" w:rsidR="00900FCB" w:rsidRPr="00900FCB" w:rsidRDefault="00900FCB" w:rsidP="00900FCB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</w:pPr>
            <w:r w:rsidRPr="00900FCB">
              <w:rPr>
                <w:rFonts w:cstheme="minorHAnsi"/>
                <w:b/>
                <w:bCs/>
                <w:color w:val="000000" w:themeColor="text1"/>
                <w:sz w:val="24"/>
                <w:szCs w:val="28"/>
              </w:rPr>
              <w:t>RUT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564DFA" w14:textId="77777777" w:rsidR="00900FCB" w:rsidRPr="00900FCB" w:rsidRDefault="00900FCB" w:rsidP="00900FCB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4472C4" w:themeColor="accent1"/>
                <w:sz w:val="28"/>
                <w:szCs w:val="32"/>
                <w:u w:val="single"/>
              </w:rPr>
            </w:pPr>
          </w:p>
        </w:tc>
      </w:tr>
    </w:tbl>
    <w:p w14:paraId="6AF99245" w14:textId="77777777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036D4374" w14:textId="77777777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15429E19" w14:textId="77777777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269F0DB9" w14:textId="77777777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6C66B016" w14:textId="77777777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17372328" w14:textId="77777777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4476571D" w14:textId="77777777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11C1594A" w14:textId="238CDDF0" w:rsidR="00900FCB" w:rsidRP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  <w:r w:rsidRPr="00900FCB">
        <w:rPr>
          <w:rFonts w:cstheme="minorHAnsi"/>
          <w:b/>
          <w:bCs/>
          <w:color w:val="000000" w:themeColor="text1"/>
          <w:sz w:val="28"/>
          <w:szCs w:val="32"/>
        </w:rPr>
        <w:t>Plazo de Ejecución: ___________________________________________</w:t>
      </w:r>
    </w:p>
    <w:p w14:paraId="418B1C70" w14:textId="77777777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76869234" w14:textId="77777777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7CF721B7" w14:textId="77777777" w:rsidR="00C0770B" w:rsidRDefault="00C0770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6F8BD518" w14:textId="77777777" w:rsidR="00C0770B" w:rsidRDefault="00C0770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1FD606E2" w14:textId="77777777" w:rsidR="00C0770B" w:rsidRPr="00900FCB" w:rsidRDefault="00C0770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23A3CBF4" w14:textId="0A7FB0D8" w:rsidR="00900FCB" w:rsidRPr="00C0770B" w:rsidRDefault="00C0770B" w:rsidP="00C0770B">
      <w:pPr>
        <w:spacing w:after="0" w:line="276" w:lineRule="auto"/>
        <w:ind w:left="291" w:right="-709"/>
        <w:jc w:val="both"/>
        <w:rPr>
          <w:rFonts w:cstheme="minorHAnsi"/>
          <w:color w:val="000000" w:themeColor="text1"/>
          <w:sz w:val="28"/>
          <w:szCs w:val="32"/>
        </w:rPr>
      </w:pPr>
      <w:r w:rsidRPr="00C0770B">
        <w:rPr>
          <w:rFonts w:cstheme="minorHAnsi"/>
          <w:color w:val="000000" w:themeColor="text1"/>
          <w:sz w:val="28"/>
          <w:szCs w:val="32"/>
        </w:rPr>
        <w:t>Nota N°1: Estos plazos deben ser indicados en días corridos.</w:t>
      </w:r>
    </w:p>
    <w:p w14:paraId="5DD41B3E" w14:textId="637192ED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6D779C79" w14:textId="6176466B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28CBEB13" w14:textId="22D6013D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2B963235" w14:textId="3837CF01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71A5CABE" w14:textId="69DEAD40" w:rsidR="00900FCB" w:rsidRDefault="00E04514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900FCB">
        <w:rPr>
          <w:rFonts w:cstheme="minorHAnsi"/>
          <w:b/>
          <w:bCs/>
          <w:noProof/>
          <w:color w:val="4472C4" w:themeColor="accent1"/>
          <w:sz w:val="28"/>
          <w:szCs w:val="32"/>
          <w:u w:val="single"/>
        </w:rPr>
        <mc:AlternateContent>
          <mc:Choice Requires="wpg">
            <w:drawing>
              <wp:anchor distT="0" distB="0" distL="0" distR="0" simplePos="0" relativeHeight="251678720" behindDoc="1" locked="0" layoutInCell="0" allowOverlap="1" wp14:anchorId="0D768119" wp14:editId="123D77E5">
                <wp:simplePos x="0" y="0"/>
                <wp:positionH relativeFrom="margin">
                  <wp:posOffset>1782445</wp:posOffset>
                </wp:positionH>
                <wp:positionV relativeFrom="paragraph">
                  <wp:posOffset>215265</wp:posOffset>
                </wp:positionV>
                <wp:extent cx="3093085" cy="1035050"/>
                <wp:effectExtent l="0" t="0" r="12065" b="12700"/>
                <wp:wrapNone/>
                <wp:docPr id="125429777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1363106325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016718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981651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234008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16076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831319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ECEA0" id="Grupo 32" o:spid="_x0000_s1026" style="position:absolute;margin-left:140.35pt;margin-top:16.95pt;width:243.55pt;height:81.5pt;z-index:-251637760;mso-wrap-distance-left:0;mso-wrap-distance-right:0;mso-position-horizontal-relative:margin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u5DAUAAF4eAAAOAAAAZHJzL2Uyb0RvYy54bWzsWV2PozYUfa/U/2DxWKkTCIR8aDKrandn&#10;VGnbrrTpD3CABFSCqU0mM/31e66NCZBk57urlZKHBOLLvdfH18fH5vLd3SZnt4lUmSjmjnfhOiwp&#10;IhFnxXru/L24/nXiMFXxIua5KJK5c58o593Vzz9d7spZMhSpyONEMjgp1GxXzp20qsrZYKCiNNlw&#10;dSHKpEDjSsgNr3Ar14NY8h28b/LB0HXDwU7IuJQiSpTCvx9Mo3Ol/a9WSVT9tVqppGL53EFulf6W&#10;+ntJ34OrSz5bS16mWVSnwZ+RxYZnBYI2rj7wirOtzA5cbbJICiVW1UUkNgOxWmVRovuA3nhurzc3&#10;UmxL3Zf1bLcuG5gAbQ+nZ7uN/ry9keWX8rMEErtyDSz0HVvu/hAxBoxvK6F7dreSG+ohcmZ3GsD7&#10;BsDkrmIR/vTdqe9ORg6L0Oa5/sgd1RBHKcbh4Lko/Vg/GUwmYf1YGIxoWAZ8ZkIOWmlRjigUtcdC&#10;vQyLLykvEw2xmgGLz5JlMVL3Q99zQ3+IrhR8AxiuZZJQFTKdGyUBa4KNIFHlJxH9oyjpTgvdKNg8&#10;CKaH0gRigSlHi2YwGQ0NJkONYoMIn0VbVd0kQg8Iv/2kKlPHMa50FcZ12gs4Xm1ylPQvA+ayHdM+&#10;a2Nr43VsUmaioZYbL0ij8QIP3glHfsvMZdYR0l7bxHhqc43uijpZXDFOdOHqOiuFojqhzAHJwqtr&#10;AVbUsxPGSJCM/bYx4u6DSDBBnwOkw8ABSwN6ySvKjWLQJdthODT+6dwBIPT/RtwmC6Etql4pI9a+&#10;NS/aVoSXzs6OoWnGExRH13kTm1JujWwhrrM816OVF5RR6E5HOhUl8iymRspGyfXyfS7ZLQfJXetP&#10;jUPHDGRSxNpZmvD4Y31d8Sw31wieA2NdwlS1Zq4tRXyPCpbCUCeoHhepkP85bAfanDvq3y2XicPy&#10;3wvMxakXBMSz+iYYjQEdk+2WZbuFFxFczZ3KQQXQ5fvKcPO2lNk6RSRPd7cQv4GGVhmVuc7PZFXf&#10;gA7+J14IA8/1wrGHRa1HCyEh3pn8r0ALYB9Udc2glhUIUU2voW8rylJzu3aexArwqQtjP+P7nODV&#10;0U6xAnHLoZc2IXjhcApOsI5QbT8mKxD+4ATdj+ezApxgaAmTeqq+jBXCMytgrf1OrDDyxtOJFxLN&#10;91hh/Bas0JTOCWIw0xDz60W0MD06ofu0cDjl21LhYVLYq4Q2sQQdHXGMWMCMjSAhVjnMA2qyZXHM&#10;x7hjccwHaP4BH9OWxb4v34vbTsojAEryyOrqb2spIEfGunbRk28bAyIytiymjc1DtZh6jvCqKRY/&#10;xwgWmCOkXftOyS4zS6yVlWT2t2wJOJu7bbO/xsZEe4xNP1aUC5WQYHmE0usItY6ec/WnXiQ6ZiTW&#10;+KzRiAhzlm/2HOD4tm7o+uHQD1z3UL9N3oKp620dVnk98/jMajizsyAVZ4gLY/cisj7v7IgQ9qc7&#10;P+TO7iENd5oJzju7JxyqHaeGkR96oTvG2teTcJr5X3tjF0xCs8qekHCtTdKLecEwTFte9UWcjda2&#10;eZqMO+/t2ic+jUDvqobH6IBmNafFvD7xeYgXzic+5uXBm5wEQzIEE9/zPejAHjNgdX+DMx9QA+Yn&#10;lAHm1Al2eB3NcN7gOYvzBg+kdN7gYbZ1qZrYt83o3S2nbTtv8J5wPq/f4uElpt4P1y9c6S1p+16f&#10;5+9fC199BQAA//8DAFBLAwQUAAYACAAAACEATYFCU+AAAAAKAQAADwAAAGRycy9kb3ducmV2Lnht&#10;bEyPQWuDQBCF74X+h2UKvTWrkWq0riGEtqdQaFIovW10ohJ3VtyNmn/f6ak5DvPx3vfy9Ww6MeLg&#10;WksKwkUAAqm0VUu1gq/D29MKhPOaKt1ZQgVXdLAu7u9ynVV2ok8c974WHEIu0woa7/tMSlc2aLRb&#10;2B6Jfyc7GO35HGpZDXricNPJZRDE0uiWuKHRPW4bLM/7i1HwPulpE4Wv4+582l5/Ds8f37sQlXp8&#10;mDcvIDzO/h+GP31Wh4KdjvZClROdguUqSBhVEEUpCAaSOOEtRybTOAVZ5PJ2QvELAAD//wMAUEsB&#10;Ai0AFAAGAAgAAAAhALaDOJL+AAAA4QEAABMAAAAAAAAAAAAAAAAAAAAAAFtDb250ZW50X1R5cGVz&#10;XS54bWxQSwECLQAUAAYACAAAACEAOP0h/9YAAACUAQAACwAAAAAAAAAAAAAAAAAvAQAAX3JlbHMv&#10;LnJlbHNQSwECLQAUAAYACAAAACEAMHYbuQwFAABeHgAADgAAAAAAAAAAAAAAAAAuAgAAZHJzL2Uy&#10;b0RvYy54bWxQSwECLQAUAAYACAAAACEATYFCU+AAAAAKAQAADwAAAAAAAAAAAAAAAABmBwAAZHJz&#10;L2Rvd25yZXYueG1sUEsFBgAAAAAEAAQA8wAAAHMIAAAAAA==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4v/yAAAAOMAAAAPAAAAZHJzL2Rvd25yZXYueG1sRE9fT8Iw&#10;EH838Ts0Z+KbtDCZOCmEkJioPBgH+Hyu57a4Xpe2wvj21ITEx/v9v/lysJ04kA+tYw3jkQJBXDnT&#10;cq1ht32+m4EIEdlg55g0nCjAcnF9NcfCuCN/0KGMtUghHArU0MTYF1KGqiGLYeR64sR9O28xptPX&#10;0ng8pnDbyYlSubTYcmposKd1Q9VP+Ws1+NfP+/V7WT8+vG1w337lu5XcK61vb4bVE4hIQ/wXX9wv&#10;Js3P8mys8mwyhb+fEgBycQYAAP//AwBQSwECLQAUAAYACAAAACEA2+H2y+4AAACFAQAAEwAAAAAA&#10;AAAAAAAAAAAAAAAAW0NvbnRlbnRfVHlwZXNdLnhtbFBLAQItABQABgAIAAAAIQBa9CxbvwAAABUB&#10;AAALAAAAAAAAAAAAAAAAAB8BAABfcmVscy8ucmVsc1BLAQItABQABgAIAAAAIQAuW4v/yAAAAOMA&#10;AAAPAAAAAAAAAAAAAAAAAAcCAABkcnMvZG93bnJldi54bWxQSwUGAAAAAAMAAwC3AAAA/AIAAAAA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PdYwwAAAOIAAAAPAAAAZHJzL2Rvd25yZXYueG1sRE9Ni8Iw&#10;EL0v+B/CCN62aaVUqUZZBGGva714G5qx7drMlCZq999vDoLHx/ve7ifXqweNvhM2kCUpKOJabMeN&#10;gXN1/FyD8gHZYi9MBv7Iw343+9hiaeXJP/Q4hUbFEPYlGmhDGEqtfd2SQ5/IQBy5q4wOQ4Rjo+2I&#10;zxjuer1M00I77Dg2tDjQoaX6dro7A7U9Txdpfqs8r67VDQ+y7FdizGI+fW1ABZrCW/xyf1sDRZ6l&#10;WbHK4uZ4Kd4BvfsHAAD//wMAUEsBAi0AFAAGAAgAAAAhANvh9svuAAAAhQEAABMAAAAAAAAAAAAA&#10;AAAAAAAAAFtDb250ZW50X1R5cGVzXS54bWxQSwECLQAUAAYACAAAACEAWvQsW78AAAAVAQAACwAA&#10;AAAAAAAAAAAAAAAfAQAAX3JlbHMvLnJlbHNQSwECLQAUAAYACAAAACEAsbT3WMMAAADiAAAADwAA&#10;AAAAAAAAAAAAAAAHAgAAZHJzL2Rvd25yZXYueG1sUEsFBgAAAAADAAMAtwAAAPcCAAAAAA==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4XjzAAAAOIAAAAPAAAAZHJzL2Rvd25yZXYueG1sRI9Ba8JA&#10;FITvhf6H5QleSt2saGpTVylKSy8K1VZ6fGSfSdrs25BdTfrv3YLQ4zAz3zDzZW9rcabWV441qFEC&#10;gjh3puJCw8f+5X4Gwgdkg7Vj0vBLHpaL25s5ZsZ1/E7nXShEhLDPUEMZQpNJ6fOSLPqRa4ijd3St&#10;xRBlW0jTYhfhtpbjJEmlxYrjQokNrUrKf3Ynq2GjXtN6sprsvw/bQ/O17j7Hd1JpPRz0z08gAvXh&#10;P3xtvxkNU/XwOFPpVMHfpXgH5OICAAD//wMAUEsBAi0AFAAGAAgAAAAhANvh9svuAAAAhQEAABMA&#10;AAAAAAAAAAAAAAAAAAAAAFtDb250ZW50X1R5cGVzXS54bWxQSwECLQAUAAYACAAAACEAWvQsW78A&#10;AAAVAQAACwAAAAAAAAAAAAAAAAAfAQAAX3JlbHMvLnJlbHNQSwECLQAUAAYACAAAACEA5nOF48wA&#10;AADiAAAADwAAAAAAAAAAAAAAAAAHAgAAZHJzL2Rvd25yZXYueG1sUEsFBgAAAAADAAMAtwAAAAAD&#10;AAAAAA=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fxUxgAAAOMAAAAPAAAAZHJzL2Rvd25yZXYueG1sRE/Pa8Iw&#10;FL4L/g/hCbtpYpW6dUYRx2AnYVXGjm/NW1vWvJQmavzvzUHY8eP7vd5G24kLDb51rGE+UyCIK2da&#10;rjWcju/TZxA+IBvsHJOGG3nYbsajNRbGXfmTLmWoRQphX6CGJoS+kNJXDVn0M9cTJ+7XDRZDgkMt&#10;zYDXFG47mSmVS4stp4YGe9o3VP2VZ6sh/3k5UF6uyniTc7N/y76+MVqtnyZx9woiUAz/4of7w2jI&#10;1CLPFkul0uj0Kf0BubkDAAD//wMAUEsBAi0AFAAGAAgAAAAhANvh9svuAAAAhQEAABMAAAAAAAAA&#10;AAAAAAAAAAAAAFtDb250ZW50X1R5cGVzXS54bWxQSwECLQAUAAYACAAAACEAWvQsW78AAAAVAQAA&#10;CwAAAAAAAAAAAAAAAAAfAQAAX3JlbHMvLnJlbHNQSwECLQAUAAYACAAAACEAqN38VMYAAADjAAAA&#10;DwAAAAAAAAAAAAAAAAAHAgAAZHJzL2Rvd25yZXYueG1sUEsFBgAAAAADAAMAtwAAAPoCAAAAAA=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47NxgAAAOEAAAAPAAAAZHJzL2Rvd25yZXYueG1sRI/NisJA&#10;EITvC77D0IK3deJflOgoIizsdY0Xb02mTaKZ7pCZ1fj2zsKCx6KqvqI2u9416k6dr4UNTMYJKOJC&#10;bM2lgVP+9bkC5QOyxUaYDDzJw247+NhgZuXBP3Q/hlJFCPsMDVQhtJnWvqjIoR9LSxy9i3QOQ5Rd&#10;qW2Hjwh3jZ4mSaod1hwXKmzpUFFxO/46A4U99Wcpr/l8nl/yGx5k2izFmNGw369BBerDO/zf/rYG&#10;FrN0kibLFP4exTegty8AAAD//wMAUEsBAi0AFAAGAAgAAAAhANvh9svuAAAAhQEAABMAAAAAAAAA&#10;AAAAAAAAAAAAAFtDb250ZW50X1R5cGVzXS54bWxQSwECLQAUAAYACAAAACEAWvQsW78AAAAVAQAA&#10;CwAAAAAAAAAAAAAAAAAfAQAAX3JlbHMvLnJlbHNQSwECLQAUAAYACAAAACEAGv+OzcYAAADhAAAA&#10;DwAAAAAAAAAAAAAAAAAHAgAAZHJzL2Rvd25yZXYueG1sUEsFBgAAAAADAAMAtwAAAPoCAAAAAA==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ikzQAAAOMAAAAPAAAAZHJzL2Rvd25yZXYueG1sRI9BS8NA&#10;FITvgv9heYIXaTebhNLGbotUFC8KbbX0+Mg+k7TZtyG7NvHfu4LgcZiZb5jlerStuFDvG8ca1DQB&#10;QVw603Cl4X3/NJmD8AHZYOuYNHyTh/Xq+mqJhXEDb+myC5WIEPYFaqhD6AopfVmTRT91HXH0Pl1v&#10;MUTZV9L0OES4bWWaJDNpseG4UGNHm5rK8+7LanhVz7M23+T70+Ht0B0fh4/0Tiqtb2/Gh3sQgcbw&#10;H/5rvxgNaZLl80xlagG/n+IfkKsfAAAA//8DAFBLAQItABQABgAIAAAAIQDb4fbL7gAAAIUBAAAT&#10;AAAAAAAAAAAAAAAAAAAAAABbQ29udGVudF9UeXBlc10ueG1sUEsBAi0AFAAGAAgAAAAhAFr0LFu/&#10;AAAAFQEAAAsAAAAAAAAAAAAAAAAAHwEAAF9yZWxzLy5yZWxzUEsBAi0AFAAGAAgAAAAhAMR+OKTN&#10;AAAA4wAAAA8AAAAAAAAAAAAAAAAABwIAAGRycy9kb3ducmV2LnhtbFBLBQYAAAAAAwADALcAAAAB&#10;AwAAAAA=&#10;" path="m9,l,,,9r9,l9,xe" fillcolor="black" stroked="f">
                  <v:path arrowok="t" o:connecttype="custom" o:connectlocs="9,0;0,0;0,9;9,9;9,0" o:connectangles="0,0,0,0,0"/>
                </v:shape>
                <w10:wrap anchorx="margin"/>
              </v:group>
            </w:pict>
          </mc:Fallback>
        </mc:AlternateContent>
      </w:r>
    </w:p>
    <w:p w14:paraId="5354FAF3" w14:textId="1C0E40F5" w:rsidR="00900FCB" w:rsidRDefault="00900FCB" w:rsidP="00C0770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0941F47A" w14:textId="77777777" w:rsid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680A46ED" w14:textId="77777777" w:rsidR="00900FCB" w:rsidRPr="00900FCB" w:rsidRDefault="00900FCB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5CDB73B3" w14:textId="77777777" w:rsidR="00900FCB" w:rsidRDefault="00900FCB" w:rsidP="00900FCB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</w:p>
    <w:p w14:paraId="1E45D223" w14:textId="6D76979A" w:rsidR="00900FCB" w:rsidRDefault="00900FCB" w:rsidP="00E04514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900FCB">
        <w:rPr>
          <w:rFonts w:cstheme="minorHAnsi"/>
          <w:b/>
          <w:bCs/>
          <w:color w:val="000000" w:themeColor="text1"/>
          <w:sz w:val="28"/>
          <w:szCs w:val="32"/>
        </w:rPr>
        <w:t>Firma del Representante Legal (Oferente)</w:t>
      </w:r>
    </w:p>
    <w:p w14:paraId="27369B12" w14:textId="77777777" w:rsidR="00114A63" w:rsidRDefault="00114A63">
      <w:pPr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>
        <w:rPr>
          <w:rFonts w:cstheme="minorHAnsi"/>
          <w:b/>
          <w:bCs/>
          <w:color w:val="4472C4" w:themeColor="accent1"/>
          <w:sz w:val="28"/>
          <w:szCs w:val="32"/>
          <w:u w:val="single"/>
        </w:rPr>
        <w:br w:type="page"/>
      </w:r>
    </w:p>
    <w:p w14:paraId="0644F743" w14:textId="03E94632" w:rsidR="00D7706E" w:rsidRPr="00D7706E" w:rsidRDefault="00D7706E" w:rsidP="00D7706E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D7706E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ANEXO </w:t>
      </w:r>
      <w:proofErr w:type="spellStart"/>
      <w:r w:rsidRPr="00D7706E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Nº</w:t>
      </w:r>
      <w:proofErr w:type="spellEnd"/>
      <w:r w:rsidRPr="00D7706E">
        <w:rPr>
          <w:rFonts w:cstheme="minorHAnsi"/>
          <w:b/>
          <w:bCs/>
          <w:color w:val="4472C4" w:themeColor="accent1"/>
          <w:sz w:val="28"/>
          <w:szCs w:val="32"/>
          <w:u w:val="single"/>
        </w:rPr>
        <w:t xml:space="preserve"> </w:t>
      </w:r>
      <w:r>
        <w:rPr>
          <w:rFonts w:cstheme="minorHAnsi"/>
          <w:b/>
          <w:bCs/>
          <w:color w:val="4472C4" w:themeColor="accent1"/>
          <w:sz w:val="28"/>
          <w:szCs w:val="32"/>
          <w:u w:val="single"/>
        </w:rPr>
        <w:t>8</w:t>
      </w:r>
    </w:p>
    <w:p w14:paraId="1ECE66FC" w14:textId="77777777" w:rsidR="00D7706E" w:rsidRPr="00D7706E" w:rsidRDefault="00D7706E" w:rsidP="00D7706E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D7706E">
        <w:rPr>
          <w:rFonts w:cstheme="minorHAnsi"/>
          <w:b/>
          <w:bCs/>
          <w:color w:val="4472C4" w:themeColor="accent1"/>
          <w:sz w:val="28"/>
          <w:szCs w:val="32"/>
        </w:rPr>
        <w:t>GARANTÍA TRABAJOS REALIZADOS</w:t>
      </w:r>
    </w:p>
    <w:p w14:paraId="2DCC71B9" w14:textId="77777777" w:rsidR="00776E1A" w:rsidRDefault="00776E1A" w:rsidP="00776E1A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4472C4" w:themeColor="accent1"/>
          <w:sz w:val="28"/>
          <w:szCs w:val="32"/>
        </w:rPr>
      </w:pPr>
      <w:r w:rsidRPr="00900FCB">
        <w:rPr>
          <w:rFonts w:cstheme="minorHAnsi"/>
          <w:b/>
          <w:bCs/>
          <w:color w:val="4472C4" w:themeColor="accent1"/>
          <w:sz w:val="28"/>
          <w:szCs w:val="32"/>
        </w:rPr>
        <w:t>“</w:t>
      </w:r>
      <w:r>
        <w:rPr>
          <w:rFonts w:cstheme="minorHAnsi"/>
          <w:b/>
          <w:bCs/>
          <w:color w:val="4472C4" w:themeColor="accent1"/>
          <w:sz w:val="28"/>
          <w:szCs w:val="32"/>
        </w:rPr>
        <w:t>CIERRE SALA DE INFORMACIÓN COMUNITARIA’’</w:t>
      </w:r>
    </w:p>
    <w:p w14:paraId="289C43FF" w14:textId="77777777" w:rsidR="00D7706E" w:rsidRP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tbl>
      <w:tblPr>
        <w:tblW w:w="102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6799"/>
      </w:tblGrid>
      <w:tr w:rsidR="00D7706E" w:rsidRPr="00D7706E" w14:paraId="56BD5019" w14:textId="77777777" w:rsidTr="00D7706E">
        <w:trPr>
          <w:trHeight w:hRule="exact" w:val="86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DB2CB9A" w14:textId="77777777" w:rsidR="00D7706E" w:rsidRDefault="00D7706E" w:rsidP="00D7706E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D7706E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 xml:space="preserve">Nombre / razón social </w:t>
            </w:r>
          </w:p>
          <w:p w14:paraId="4A9BAE60" w14:textId="42C04B87" w:rsidR="00D7706E" w:rsidRPr="00D7706E" w:rsidRDefault="00D7706E" w:rsidP="00D7706E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D7706E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empresa oferente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7D80A6" w14:textId="77777777" w:rsidR="00D7706E" w:rsidRPr="00D7706E" w:rsidRDefault="00D7706E" w:rsidP="00D7706E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</w:tc>
      </w:tr>
      <w:tr w:rsidR="00D7706E" w:rsidRPr="00D7706E" w14:paraId="4C2311BC" w14:textId="77777777" w:rsidTr="00D7706E">
        <w:trPr>
          <w:trHeight w:val="549"/>
        </w:trPr>
        <w:tc>
          <w:tcPr>
            <w:tcW w:w="340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7B6A939" w14:textId="77777777" w:rsidR="00D7706E" w:rsidRPr="00D7706E" w:rsidRDefault="00D7706E" w:rsidP="00D7706E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  <w:r w:rsidRPr="00D7706E"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  <w:t>RUT</w:t>
            </w:r>
          </w:p>
        </w:tc>
        <w:tc>
          <w:tcPr>
            <w:tcW w:w="680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86B6E3" w14:textId="77777777" w:rsidR="00D7706E" w:rsidRPr="00D7706E" w:rsidRDefault="00D7706E" w:rsidP="00D7706E">
            <w:pPr>
              <w:spacing w:after="0" w:line="276" w:lineRule="auto"/>
              <w:ind w:left="291" w:right="-709"/>
              <w:rPr>
                <w:rFonts w:cstheme="minorHAnsi"/>
                <w:b/>
                <w:bCs/>
                <w:color w:val="000000" w:themeColor="text1"/>
                <w:sz w:val="28"/>
                <w:szCs w:val="32"/>
              </w:rPr>
            </w:pPr>
          </w:p>
        </w:tc>
      </w:tr>
    </w:tbl>
    <w:p w14:paraId="786C2918" w14:textId="77777777" w:rsidR="00D7706E" w:rsidRP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8"/>
          <w:szCs w:val="32"/>
        </w:rPr>
      </w:pPr>
    </w:p>
    <w:p w14:paraId="687168B7" w14:textId="77777777" w:rsidR="00D7706E" w:rsidRP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8"/>
          <w:szCs w:val="32"/>
        </w:rPr>
      </w:pPr>
    </w:p>
    <w:p w14:paraId="61CB1D01" w14:textId="77777777" w:rsidR="00D7706E" w:rsidRP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8"/>
          <w:szCs w:val="32"/>
        </w:rPr>
      </w:pPr>
    </w:p>
    <w:p w14:paraId="4824981D" w14:textId="77777777" w:rsidR="00D7706E" w:rsidRP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8"/>
          <w:szCs w:val="32"/>
        </w:rPr>
      </w:pPr>
      <w:r w:rsidRPr="00D7706E">
        <w:rPr>
          <w:rFonts w:cstheme="minorHAnsi"/>
          <w:b/>
          <w:bCs/>
          <w:color w:val="000000" w:themeColor="text1"/>
          <w:sz w:val="28"/>
          <w:szCs w:val="32"/>
        </w:rPr>
        <w:t xml:space="preserve">Plazo de Garantía Trabajos </w:t>
      </w:r>
    </w:p>
    <w:p w14:paraId="3EEC67D4" w14:textId="7B5FCCB9" w:rsidR="00D7706E" w:rsidRP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000000" w:themeColor="text1"/>
          <w:sz w:val="28"/>
          <w:szCs w:val="32"/>
        </w:rPr>
      </w:pPr>
      <w:r w:rsidRPr="00D7706E">
        <w:rPr>
          <w:rFonts w:cstheme="minorHAnsi"/>
          <w:b/>
          <w:bCs/>
          <w:color w:val="000000" w:themeColor="text1"/>
          <w:sz w:val="28"/>
          <w:szCs w:val="32"/>
        </w:rPr>
        <w:t xml:space="preserve">Realizados indicado en </w:t>
      </w:r>
      <w:r>
        <w:rPr>
          <w:rFonts w:cstheme="minorHAnsi"/>
          <w:b/>
          <w:bCs/>
          <w:color w:val="000000" w:themeColor="text1"/>
          <w:sz w:val="28"/>
          <w:szCs w:val="32"/>
        </w:rPr>
        <w:t>meses</w:t>
      </w:r>
      <w:r w:rsidRPr="00D7706E">
        <w:rPr>
          <w:rFonts w:cstheme="minorHAnsi"/>
          <w:b/>
          <w:bCs/>
          <w:color w:val="000000" w:themeColor="text1"/>
          <w:sz w:val="28"/>
          <w:szCs w:val="32"/>
        </w:rPr>
        <w:t>:       _______________________________</w:t>
      </w:r>
    </w:p>
    <w:p w14:paraId="18FFF944" w14:textId="77777777" w:rsid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6D634367" w14:textId="77777777" w:rsid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560EAB6F" w14:textId="77777777" w:rsid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534FE543" w14:textId="77777777" w:rsid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1847C00D" w14:textId="77777777" w:rsid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663197E9" w14:textId="77777777" w:rsid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197CD5DD" w14:textId="77777777" w:rsid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5E97DA54" w14:textId="0F8BC0B2" w:rsid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45DE7849" w14:textId="78B6B7F2" w:rsid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1BA37BBF" w14:textId="09DF83CB" w:rsid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49D7324C" w14:textId="6676C6E9" w:rsid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36BD3737" w14:textId="7F6C247B" w:rsid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  <w:r w:rsidRPr="00900FCB">
        <w:rPr>
          <w:rFonts w:cstheme="minorHAnsi"/>
          <w:b/>
          <w:bCs/>
          <w:noProof/>
          <w:color w:val="4472C4" w:themeColor="accent1"/>
          <w:sz w:val="28"/>
          <w:szCs w:val="32"/>
          <w:u w:val="single"/>
        </w:rPr>
        <mc:AlternateContent>
          <mc:Choice Requires="wpg">
            <w:drawing>
              <wp:anchor distT="0" distB="0" distL="0" distR="0" simplePos="0" relativeHeight="251680768" behindDoc="1" locked="0" layoutInCell="0" allowOverlap="1" wp14:anchorId="4626A9E2" wp14:editId="545723A5">
                <wp:simplePos x="0" y="0"/>
                <wp:positionH relativeFrom="margin">
                  <wp:posOffset>1762125</wp:posOffset>
                </wp:positionH>
                <wp:positionV relativeFrom="paragraph">
                  <wp:posOffset>182880</wp:posOffset>
                </wp:positionV>
                <wp:extent cx="3093085" cy="1035050"/>
                <wp:effectExtent l="0" t="0" r="12065" b="12700"/>
                <wp:wrapNone/>
                <wp:docPr id="1262554246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93085" cy="1035050"/>
                          <a:chOff x="0" y="0"/>
                          <a:chExt cx="4886" cy="1645"/>
                        </a:xfrm>
                      </wpg:grpSpPr>
                      <wps:wsp>
                        <wps:cNvPr id="694405222" name="Freeform 5"/>
                        <wps:cNvSpPr>
                          <a:spLocks/>
                        </wps:cNvSpPr>
                        <wps:spPr bwMode="auto">
                          <a:xfrm>
                            <a:off x="10" y="4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605857" name="Freeform 6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917287" name="Freeform 7"/>
                        <wps:cNvSpPr>
                          <a:spLocks/>
                        </wps:cNvSpPr>
                        <wps:spPr bwMode="auto">
                          <a:xfrm>
                            <a:off x="0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321035" name="Freeform 8"/>
                        <wps:cNvSpPr>
                          <a:spLocks/>
                        </wps:cNvSpPr>
                        <wps:spPr bwMode="auto">
                          <a:xfrm>
                            <a:off x="10" y="1625"/>
                            <a:ext cx="4852" cy="20"/>
                          </a:xfrm>
                          <a:custGeom>
                            <a:avLst/>
                            <a:gdLst>
                              <a:gd name="T0" fmla="*/ 0 w 4852"/>
                              <a:gd name="T1" fmla="*/ 0 h 20"/>
                              <a:gd name="T2" fmla="*/ 4851 w 4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52" h="20">
                                <a:moveTo>
                                  <a:pt x="0" y="0"/>
                                </a:moveTo>
                                <a:lnTo>
                                  <a:pt x="485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109553" name="Freeform 9"/>
                        <wps:cNvSpPr>
                          <a:spLocks/>
                        </wps:cNvSpPr>
                        <wps:spPr bwMode="auto">
                          <a:xfrm>
                            <a:off x="4866" y="0"/>
                            <a:ext cx="20" cy="16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0"/>
                              <a:gd name="T2" fmla="*/ 0 w 20"/>
                              <a:gd name="T3" fmla="*/ 1629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0">
                                <a:moveTo>
                                  <a:pt x="0" y="0"/>
                                </a:moveTo>
                                <a:lnTo>
                                  <a:pt x="0" y="1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107745" name="Freeform 10"/>
                        <wps:cNvSpPr>
                          <a:spLocks/>
                        </wps:cNvSpPr>
                        <wps:spPr bwMode="auto">
                          <a:xfrm>
                            <a:off x="4861" y="1620"/>
                            <a:ext cx="20" cy="20"/>
                          </a:xfrm>
                          <a:custGeom>
                            <a:avLst/>
                            <a:gdLst>
                              <a:gd name="T0" fmla="*/ 9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9 h 20"/>
                              <a:gd name="T6" fmla="*/ 9 w 20"/>
                              <a:gd name="T7" fmla="*/ 9 h 20"/>
                              <a:gd name="T8" fmla="*/ 9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A7818" id="Grupo 32" o:spid="_x0000_s1026" style="position:absolute;margin-left:138.75pt;margin-top:14.4pt;width:243.55pt;height:81.5pt;z-index:-251635712;mso-wrap-distance-left:0;mso-wrap-distance-right:0;mso-position-horizontal-relative:margin" coordsize="4886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CjBAUAAF8eAAAOAAAAZHJzL2Uyb0RvYy54bWzsWduO2zYQfS/QfyD0WKBrybZk2VhvUCTZ&#10;RYG0DRD3A2hdLKGSqJLyerdfnzOkKMu3vWYbFLUfbMkcDYeHw8Mz1OW7u7Jgt4lUuajmjnfhOiyp&#10;IhHn1Wru/Lm4/jl0mGp4FfNCVMncuU+U8+7qxx8uN/UsGYpMFHEiGZxUarap507WNPVsMFBRlpRc&#10;XYg6qdCYClnyBrdyNYgl38B7WQyGrhsMNkLGtRRRohT+/WAanSvtP02TqPkjTVXSsGLuILZGf0v9&#10;vaTvwdUln60kr7M8asPgL4ii5HmFTjtXH3jD2VrmB67KPJJCibS5iEQ5EGmaR4keA0bjuXujuZFi&#10;XeuxrGabVd3BBGj3cHqx2+j32xtZf6k/SyCxqVfAQt+x5eY3EWPC+LoRemR3qSxphIiZ3WkA7zsA&#10;k7uGRfhz5E5Hbug7LEKb5458128hjjLMw8FzUfaxfXIchkH7WDD2aVoGfGa6HPTCohiRKGqLhXod&#10;Fl8yXicaYjUDFp8ly+O5E0zHY9cfDocOq3gJFK5lklASMh0axQBjQo0QUfUnEf2lKOadFrpRsHkU&#10;Sw+ZCcDGJhstmOPQR/+E5FCD2AHCZ9FaNTeJ0PPBbz+pxqRxjCudhHEb9gKO07JARv80YC7bMO2z&#10;NbY23o5NxkxvSOXOC8LovMCDd8LRqGfmMusIYa9sYDyzsUZ3VRssrhgntnB1mtVCUZpQ5Bj5wmtT&#10;AVY0shPGCJCMR31j9LvtRIII9ilAOgwUsDSg17yh2KgPumQbTIfGP9Pw0/+luE0WQls0e5mMvrat&#10;RdW3Irx0dHYOTTOeoH50mnd9U8i9ma3EdV4UeraKiiIK3KmvQVKiyGNqpGiUXC3fF5LdcnDctf60&#10;OOyYgUuqWDvLEh5/bK8bnhfmGp0XwFinMGWtWWpLEd8jg6UwzAmmx0Um5D8O24A15476e81l4rDi&#10;1wpLceph4YBm9c3YnyCXmOy3LPstvIrgau40DjKALt83hprXtcxXGXry9HAr8QtYKM0pzXV8Jqr2&#10;BmzwL9GC57ujwPVDf3LACwFBvrP6vwEvgEiR1i2DWlogSDW9BiObUpaa+8nzLFqAT50Z2yW/Twpe&#10;29spWiByOfTSZwQvGE5BCtYR0u2/SQuEP0hBj+PltAAnmFrCpF2rr6OF4EwL2Gy/Ey0MJ+7UmwzD&#10;Q1aYvAUrdKlzghjMMsT6ehUtTI8u6H1aOFzyfa3wOClsZUKfWMY7QuIYsYAZO0VCrHIYB9Rkz+KY&#10;D0xXz+KYD9QuPYtjPqY9i+1Yvhe3ndRHAJT0kdXVD4spIEfGOncxkoeNAREZWxbTxuahVk29RHm1&#10;FIufYwQLzNGl3ftO6S6zSqyV1WT2t+4pOBu7bbO/xsb09hSb/b6iQqiEFMsTpN6OUtsRdK7+tJvE&#10;jhmpNT7rRCK6Oes3ew5wvKwbucFoSGXpgXwL34Ko27IOm7xeeHxmJZypLM6VnV4bD/PL/6eye0zC&#10;nSaCc2X3jDO148zghePQQ3Xto2LZO/HR1P+tK7txGJht9oSG61VJr1JxxxXYvoqzvfU12PN03Lm4&#10;65/5dAp9VzY8RQh02znt5u2Zz2PMcD7zMW8P3uQo2PM9z3MnExxK7zMD9vc3OPQBNZgDQ6ypE+xg&#10;/kc6vYobzhWeszhXeMiihxXYucLD64jdmtNWiOcK7xkn9Po1Ht5iatHfvnGl16T9e1z33wtffQUA&#10;AP//AwBQSwMEFAAGAAgAAAAhALo/a/zhAAAACgEAAA8AAABkcnMvZG93bnJldi54bWxMj8Fqg0AQ&#10;hu+FvsMyhd6a1bRRY11DCG1PIdCkUHKb6EQl7q64GzVv3+mpvc0wH/98f7aadCsG6l1jjYJwFoAg&#10;U9iyMZWCr8P7UwLCeTQlttaQghs5WOX3dxmmpR3NJw17XwkOMS5FBbX3XSqlK2rS6Ga2I8O3s+01&#10;el77SpY9jhyuWzkPgkhqbAx/qLGjTU3FZX/VCj5GHNfP4duwvZw3t+NhsfvehqTU48O0fgXhafJ/&#10;MPzqszrk7HSyV1M60SqYx/GCUR4SrsBAHL1EIE5MLsMEZJ7J/xXyHwAAAP//AwBQSwECLQAUAAYA&#10;CAAAACEAtoM4kv4AAADhAQAAEwAAAAAAAAAAAAAAAAAAAAAAW0NvbnRlbnRfVHlwZXNdLnhtbFBL&#10;AQItABQABgAIAAAAIQA4/SH/1gAAAJQBAAALAAAAAAAAAAAAAAAAAC8BAABfcmVscy8ucmVsc1BL&#10;AQItABQABgAIAAAAIQBXCwCjBAUAAF8eAAAOAAAAAAAAAAAAAAAAAC4CAABkcnMvZTJvRG9jLnht&#10;bFBLAQItABQABgAIAAAAIQC6P2v84QAAAAoBAAAPAAAAAAAAAAAAAAAAAF4HAABkcnMvZG93bnJl&#10;di54bWxQSwUGAAAAAAQABADzAAAAbAgAAAAA&#10;" o:allowincell="f">
                <v:shape id="Freeform 5" o:spid="_x0000_s1027" style="position:absolute;left:10;top:4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8gmywAAAOIAAAAPAAAAZHJzL2Rvd25yZXYueG1sRI/NasMw&#10;EITvhbyD2EBvjVTjuo0TJYRAoD+HUjfpeWNtbRNrZSQ1cd++KhR6HGbmG2a5Hm0vzuRD51jD7UyB&#10;IK6d6bjRsH/f3TyACBHZYO+YNHxTgPVqcrXE0rgLv9G5io1IEA4lamhjHEopQ92SxTBzA3HyPp23&#10;GJP0jTQeLwlue5kpVUiLHaeFFgfatlSfqi+rwT995NvXqpnfP7/goTsW+408KK2vp+NmASLSGP/D&#10;f+1Ho6GY57m6y7IMfi+lOyBXPwAAAP//AwBQSwECLQAUAAYACAAAACEA2+H2y+4AAACFAQAAEwAA&#10;AAAAAAAAAAAAAAAAAAAAW0NvbnRlbnRfVHlwZXNdLnhtbFBLAQItABQABgAIAAAAIQBa9CxbvwAA&#10;ABUBAAALAAAAAAAAAAAAAAAAAB8BAABfcmVscy8ucmVsc1BLAQItABQABgAIAAAAIQBmU8gmywAA&#10;AOIAAAAPAAAAAAAAAAAAAAAAAAcCAABkcnMvZG93bnJldi54bWxQSwUGAAAAAAMAAwC3AAAA/wIA&#10;AAAA&#10;" path="m,l4851,e" filled="f" strokecolor="white" strokeweight=".16931mm">
                  <v:path arrowok="t" o:connecttype="custom" o:connectlocs="0,0;4851,0" o:connectangles="0,0"/>
                </v:shape>
                <v:shape id="Freeform 6" o:spid="_x0000_s1028" style="position:absolute;left:5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oZJxQAAAOMAAAAPAAAAZHJzL2Rvd25yZXYueG1sRE/NasJA&#10;EL4X+g7LFHqru1qjEl2lCAWvGi/ehuyYRLMzIbvV9O1dodDjfP+z2gy+VTfqQyNsYTwyoIhLcQ1X&#10;Fo7F98cCVIjIDlthsvBLATbr15cV5k7uvKfbIVYqhXDI0UIdY5drHcqaPIaRdMSJO0vvMaazr7Tr&#10;8Z7Cfasnxsy0x4ZTQ40dbWsqr4cfb6F0x+Ek1aWYTotzccWtTNq5WPv+NnwtQUUa4r/4z71zaX5m&#10;PmcmW2RzeP6UANDrBwAAAP//AwBQSwECLQAUAAYACAAAACEA2+H2y+4AAACFAQAAEwAAAAAAAAAA&#10;AAAAAAAAAAAAW0NvbnRlbnRfVHlwZXNdLnhtbFBLAQItABQABgAIAAAAIQBa9CxbvwAAABUBAAAL&#10;AAAAAAAAAAAAAAAAAB8BAABfcmVscy8ucmVsc1BLAQItABQABgAIAAAAIQC23oZJxQAAAOMAAAAP&#10;AAAAAAAAAAAAAAAAAAcCAABkcnMvZG93bnJldi54bWxQSwUGAAAAAAMAAwC3AAAA+QIAAAAA&#10;" path="m,l,1629e" filled="f" strokecolor="white" strokeweight=".48pt">
                  <v:path arrowok="t" o:connecttype="custom" o:connectlocs="0,0;0,1629" o:connectangles="0,0"/>
                </v:shape>
                <v:shape id="Freeform 7" o:spid="_x0000_s1029" style="position:absolute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A8wzAAAAOIAAAAPAAAAZHJzL2Rvd25yZXYueG1sRI9Pa8JA&#10;FMTvhX6H5RV6KXWTIEajqxRLi5cK9R8eH9lnkjb7NmS3Jn57Vyh4HGbmN8xs0ZtanKl1lWUF8SAC&#10;QZxbXXGhYLf9eB2DcB5ZY22ZFFzIwWL++DDDTNuOv+m88YUIEHYZKii9bzIpXV6SQTewDXHwTrY1&#10;6INsC6lb7ALc1DKJopE0WHFYKLGhZUn57+bPKPiKP0f1cDnc/hzWh+b43u2TFxkr9fzUv01BeOr9&#10;PfzfXmkFSRpN4jQZp3C7FO6AnF8BAAD//wMAUEsBAi0AFAAGAAgAAAAhANvh9svuAAAAhQEAABMA&#10;AAAAAAAAAAAAAAAAAAAAAFtDb250ZW50X1R5cGVzXS54bWxQSwECLQAUAAYACAAAACEAWvQsW78A&#10;AAAVAQAACwAAAAAAAAAAAAAAAAAfAQAAX3JlbHMvLnJlbHNQSwECLQAUAAYACAAAACEAq0QPMMwA&#10;AADiAAAADwAAAAAAAAAAAAAAAAAHAgAAZHJzL2Rvd25yZXYueG1sUEsFBgAAAAADAAMAtwAAAAAD&#10;AAAAAA==&#10;" path="m9,l,,,9r9,l9,xe" fillcolor="black" stroked="f">
                  <v:path arrowok="t" o:connecttype="custom" o:connectlocs="9,0;0,0;0,9;9,9;9,0" o:connectangles="0,0,0,0,0"/>
                </v:shape>
                <v:shape id="Freeform 8" o:spid="_x0000_s1030" style="position:absolute;left:10;top:1625;width:4852;height:20;visibility:visible;mso-wrap-style:square;v-text-anchor:top" coordsize="48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VVKyQAAAOIAAAAPAAAAZHJzL2Rvd25yZXYueG1sRI9BS8NA&#10;FITvgv9heUJvdjcJppp2W6Sl0JNgLOLxNftMgtm3Ibu223/vCoLHYWa+YVabaAdxpsn3jjVkcwWC&#10;uHGm51bD8W1//wjCB2SDg2PScCUPm/XtzQor4y78Suc6tCJB2FeooQthrKT0TUcW/dyNxMn7dJPF&#10;kOTUSjPhJcHtIHOlSmmx57TQ4Ujbjpqv+ttqKE9PL1TWizpeZWa2u/z9A6PVenYXn5cgAsXwH/5r&#10;H4yGQpVFnqniAX4vpTsg1z8AAAD//wMAUEsBAi0AFAAGAAgAAAAhANvh9svuAAAAhQEAABMAAAAA&#10;AAAAAAAAAAAAAAAAAFtDb250ZW50X1R5cGVzXS54bWxQSwECLQAUAAYACAAAACEAWvQsW78AAAAV&#10;AQAACwAAAAAAAAAAAAAAAAAfAQAAX3JlbHMvLnJlbHNQSwECLQAUAAYACAAAACEAnIFVSskAAADi&#10;AAAADwAAAAAAAAAAAAAAAAAHAgAAZHJzL2Rvd25yZXYueG1sUEsFBgAAAAADAAMAtwAAAP0CAAAA&#10;AA==&#10;" path="m,l4851,e" filled="f" strokeweight=".48pt">
                  <v:path arrowok="t" o:connecttype="custom" o:connectlocs="0,0;4851,0" o:connectangles="0,0"/>
                </v:shape>
                <v:shape id="Freeform 9" o:spid="_x0000_s1031" style="position:absolute;left:4866;width:20;height:1630;visibility:visible;mso-wrap-style:square;v-text-anchor:top" coordsize="20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M6xQAAAOMAAAAPAAAAZHJzL2Rvd25yZXYueG1sRE/NasJA&#10;EL4XfIdlhN7qRhttGl2lCILXGi/ehuyYRLMzIbvV+PZuodDjfP+z2gyuVTfqfSNsYDpJQBGXYhuu&#10;DByL3VsGygdki60wGXiQh8169LLC3Mqdv+l2CJWKIexzNFCH0OVa+7Imh34iHXHkztI7DPHsK217&#10;vMdw1+pZkiy0w4ZjQ40dbWsqr4cfZ6C0x+Ek1aVI0+JcXHErs/ZDjHkdD19LUIGG8C/+c+9tnJ+l&#10;2TT5nM/f4fenCIBePwEAAP//AwBQSwECLQAUAAYACAAAACEA2+H2y+4AAACFAQAAEwAAAAAAAAAA&#10;AAAAAAAAAAAAW0NvbnRlbnRfVHlwZXNdLnhtbFBLAQItABQABgAIAAAAIQBa9CxbvwAAABUBAAAL&#10;AAAAAAAAAAAAAAAAAB8BAABfcmVscy8ucmVsc1BLAQItABQABgAIAAAAIQAcOPM6xQAAAOMAAAAP&#10;AAAAAAAAAAAAAAAAAAcCAABkcnMvZG93bnJldi54bWxQSwUGAAAAAAMAAwC3AAAA+QIAAAAA&#10;" path="m,l,1629e" filled="f" strokecolor="white" strokeweight=".48pt">
                  <v:path arrowok="t" o:connecttype="custom" o:connectlocs="0,0;0,1629" o:connectangles="0,0"/>
                </v:shape>
                <v:shape id="Freeform 10" o:spid="_x0000_s1032" style="position:absolute;left:4861;top:1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u8PygAAAOMAAAAPAAAAZHJzL2Rvd25yZXYueG1sRE9La8JA&#10;EL4X/A/LCL0U3azEB6mrFEtLLy2orXgcstMkmp0N2a1J/70rFHqc7z3LdW9rcaHWV441qHECgjh3&#10;puJCw+f+ZbQA4QOywdoxafglD+vV4G6JmXEdb+myC4WIIewz1FCG0GRS+rwki37sGuLIfbvWYohn&#10;W0jTYhfDbS0nSTKTFiuODSU2tCkpP+9+rIZ39Tqr0026Px0+Ds3xufuaPEil9f2wf3oEEagP/+I/&#10;95uJ86dKqWQ+T6dw+ykCIFdXAAAA//8DAFBLAQItABQABgAIAAAAIQDb4fbL7gAAAIUBAAATAAAA&#10;AAAAAAAAAAAAAAAAAABbQ29udGVudF9UeXBlc10ueG1sUEsBAi0AFAAGAAgAAAAhAFr0LFu/AAAA&#10;FQEAAAsAAAAAAAAAAAAAAAAAHwEAAF9yZWxzLy5yZWxzUEsBAi0AFAAGAAgAAAAhAHre7w/KAAAA&#10;4wAAAA8AAAAAAAAAAAAAAAAABwIAAGRycy9kb3ducmV2LnhtbFBLBQYAAAAAAwADALcAAAD+AgAA&#10;AAA=&#10;" path="m9,l,,,9r9,l9,xe" fillcolor="black" stroked="f">
                  <v:path arrowok="t" o:connecttype="custom" o:connectlocs="9,0;0,0;0,9;9,9;9,0" o:connectangles="0,0,0,0,0"/>
                </v:shape>
                <w10:wrap anchorx="margin"/>
              </v:group>
            </w:pict>
          </mc:Fallback>
        </mc:AlternateContent>
      </w:r>
    </w:p>
    <w:p w14:paraId="44DB9CF5" w14:textId="2460E191" w:rsid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6E64596C" w14:textId="77777777" w:rsid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4C888507" w14:textId="77777777" w:rsidR="00D7706E" w:rsidRPr="00900FCB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2F0A7534" w14:textId="77777777" w:rsidR="00D7706E" w:rsidRDefault="00D7706E" w:rsidP="00D7706E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</w:p>
    <w:p w14:paraId="3F3F1B04" w14:textId="77777777" w:rsidR="00D7706E" w:rsidRPr="00900FCB" w:rsidRDefault="00D7706E" w:rsidP="00D7706E">
      <w:pPr>
        <w:spacing w:after="0" w:line="276" w:lineRule="auto"/>
        <w:ind w:left="291" w:right="-709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  <w:r w:rsidRPr="00900FCB">
        <w:rPr>
          <w:rFonts w:cstheme="minorHAnsi"/>
          <w:b/>
          <w:bCs/>
          <w:color w:val="000000" w:themeColor="text1"/>
          <w:sz w:val="28"/>
          <w:szCs w:val="32"/>
        </w:rPr>
        <w:t>Firma del Representante Legal (Oferente)</w:t>
      </w:r>
    </w:p>
    <w:p w14:paraId="72FC3B19" w14:textId="77777777" w:rsidR="00D7706E" w:rsidRDefault="00D7706E" w:rsidP="00D7706E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p w14:paraId="5DD6A999" w14:textId="77777777" w:rsidR="00D7706E" w:rsidRPr="00BF6F3A" w:rsidRDefault="00D7706E" w:rsidP="00900FCB">
      <w:pPr>
        <w:spacing w:after="0" w:line="276" w:lineRule="auto"/>
        <w:ind w:left="291" w:right="-709"/>
        <w:rPr>
          <w:rFonts w:cstheme="minorHAnsi"/>
          <w:b/>
          <w:bCs/>
          <w:color w:val="4472C4" w:themeColor="accent1"/>
          <w:sz w:val="28"/>
          <w:szCs w:val="32"/>
          <w:u w:val="single"/>
        </w:rPr>
      </w:pPr>
    </w:p>
    <w:sectPr w:rsidR="00D7706E" w:rsidRPr="00BF6F3A" w:rsidSect="00D7252B">
      <w:headerReference w:type="default" r:id="rId7"/>
      <w:pgSz w:w="12240" w:h="15840"/>
      <w:pgMar w:top="1417" w:right="160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17A5E" w14:textId="77777777" w:rsidR="00667FE4" w:rsidRDefault="00667FE4" w:rsidP="005F1F66">
      <w:pPr>
        <w:spacing w:after="0" w:line="240" w:lineRule="auto"/>
      </w:pPr>
      <w:r>
        <w:separator/>
      </w:r>
    </w:p>
  </w:endnote>
  <w:endnote w:type="continuationSeparator" w:id="0">
    <w:p w14:paraId="2BF7BD5F" w14:textId="77777777" w:rsidR="00667FE4" w:rsidRDefault="00667FE4" w:rsidP="005F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F81F9" w14:textId="77777777" w:rsidR="00667FE4" w:rsidRDefault="00667FE4" w:rsidP="005F1F66">
      <w:pPr>
        <w:spacing w:after="0" w:line="240" w:lineRule="auto"/>
      </w:pPr>
      <w:r>
        <w:separator/>
      </w:r>
    </w:p>
  </w:footnote>
  <w:footnote w:type="continuationSeparator" w:id="0">
    <w:p w14:paraId="71B3C133" w14:textId="77777777" w:rsidR="00667FE4" w:rsidRDefault="00667FE4" w:rsidP="005F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F8527" w14:textId="5394C20B" w:rsidR="005F1F66" w:rsidRDefault="005F1F66">
    <w:pPr>
      <w:pStyle w:val="Encabezado"/>
    </w:pPr>
    <w:r>
      <w:rPr>
        <w:noProof/>
        <w:sz w:val="20"/>
        <w:szCs w:val="20"/>
      </w:rPr>
      <w:drawing>
        <wp:anchor distT="0" distB="0" distL="114300" distR="114300" simplePos="0" relativeHeight="251663360" behindDoc="1" locked="0" layoutInCell="0" allowOverlap="1" wp14:anchorId="0CE5120A" wp14:editId="01CC78D0">
          <wp:simplePos x="0" y="0"/>
          <wp:positionH relativeFrom="margin">
            <wp:posOffset>974089</wp:posOffset>
          </wp:positionH>
          <wp:positionV relativeFrom="margin">
            <wp:posOffset>1522052</wp:posOffset>
          </wp:positionV>
          <wp:extent cx="5046345" cy="4940689"/>
          <wp:effectExtent l="0" t="0" r="1905" b="0"/>
          <wp:wrapNone/>
          <wp:docPr id="201501787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0083528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1139" cy="49453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22BB">
      <w:rPr>
        <w:noProof/>
      </w:rPr>
      <w:drawing>
        <wp:anchor distT="0" distB="0" distL="114300" distR="114300" simplePos="0" relativeHeight="251661312" behindDoc="0" locked="0" layoutInCell="1" allowOverlap="1" wp14:anchorId="09F7AD0D" wp14:editId="4BE2C59D">
          <wp:simplePos x="0" y="0"/>
          <wp:positionH relativeFrom="margin">
            <wp:align>center</wp:align>
          </wp:positionH>
          <wp:positionV relativeFrom="paragraph">
            <wp:posOffset>-380294</wp:posOffset>
          </wp:positionV>
          <wp:extent cx="1481455" cy="832485"/>
          <wp:effectExtent l="0" t="0" r="0" b="0"/>
          <wp:wrapNone/>
          <wp:docPr id="1998610486" name="Imagen 1998610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83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22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DB3499" wp14:editId="7B60185B">
              <wp:simplePos x="0" y="0"/>
              <wp:positionH relativeFrom="page">
                <wp:posOffset>-127563</wp:posOffset>
              </wp:positionH>
              <wp:positionV relativeFrom="paragraph">
                <wp:posOffset>-544099</wp:posOffset>
              </wp:positionV>
              <wp:extent cx="7772400" cy="216546"/>
              <wp:effectExtent l="0" t="0" r="0" b="0"/>
              <wp:wrapNone/>
              <wp:docPr id="1413354201" name="Rectángulo 1413354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16546"/>
                      </a:xfrm>
                      <a:prstGeom prst="rect">
                        <a:avLst/>
                      </a:prstGeom>
                      <a:solidFill>
                        <a:srgbClr val="FA4B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CCAD24" id="Rectángulo 1413354201" o:spid="_x0000_s1026" style="position:absolute;margin-left:-10.05pt;margin-top:-42.85pt;width:612pt;height:17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86gAIAAF8FAAAOAAAAZHJzL2Uyb0RvYy54bWysVE1v2zAMvQ/YfxB0X20HabMFdYqsRYYB&#10;RVusHXpWZCkxIIsapcTJfv0o+SNdV+wwLAdFEh8fyWdSl1eHxrC9Ql+DLXlxlnOmrISqtpuSf39a&#10;ffjImQ/CVsKAVSU/Ks+vFu/fXbZuriawBVMpZERi/bx1Jd+G4OZZ5uVWNcKfgVOWjBqwEYGOuMkq&#10;FC2xNyab5PlF1gJWDkEq7+n2pjPyReLXWslwr7VXgZmSU24hrZjWdVyzxaWYb1C4bS37NMQ/ZNGI&#10;2lLQkepGBMF2WP9B1dQSwYMOZxKaDLSupUo1UDVF/qqax61wKtVC4ng3yuT/H6282z+6ByQZWufn&#10;nraxioPGJv5TfuyQxDqOYqlDYJIuZ7PZZJqTppJsk+LifHoR1cxO3g59+KKgYXFTcqSPkTQS+1sf&#10;OugAicE8mLpa1cakA27W1wbZXtCHWy2nn4uPPftvMGMj2EJ06xjjTXaqJe3C0aiIM/ab0qyuKPtJ&#10;yiS1mRrjCCmVDUVn2opKdeHPc/oN0WNjRo9UaSKMzJrij9w9wYDsSAbuLsseH11V6tLROf9bYp3z&#10;6JEigw2jc1NbwLcIDFXVR+7wg0idNFGlNVTHB2QI3Yx4J1c1fbdb4cODQBoK+tQ06OGeFm2gLTn0&#10;O862gD/fuo946lWyctbSkJXc/9gJVJyZr5a6+FMxncapTIfp+WxCB3xpWb+02F1zDdQOBT0pTqZt&#10;xAczbDVC80zvwTJGJZOwkmKXXAYcDtehG356UaRaLhOMJtGJcGsfnYzkUdXYl0+HZ4Gub95AbX8H&#10;w0CK+ase7rDR08JyF0DXqcFPuvZ60xSnxulfnPhMvDwn1OldXPwCAAD//wMAUEsDBBQABgAIAAAA&#10;IQDtgI+f3wAAAAwBAAAPAAAAZHJzL2Rvd25yZXYueG1sTI/LboMwEEX3lfoP1kTqLrGhglCCidpK&#10;UaXsSqquHewCCh4j7AD5+05W7W4eR3fOFPvF9mwyo+8cSog2ApjB2ukOGwlfp8M6A+aDQq16h0bC&#10;zXjYl48Phcq1m/HTTFVoGIWgz5WENoQh59zXrbHKb9xgkHY/brQqUDs2XI9qpnDb81iIlFvVIV1o&#10;1WDeW1NfqquV8H08iGM2p9vbxxvvLhqrZFKdlE+r5XUHLJgl/MFw1yd1KMnp7K6oPeslrGMREUpF&#10;lmyB3YlYPL8AO9MoiVLgZcH/P1H+AgAA//8DAFBLAQItABQABgAIAAAAIQC2gziS/gAAAOEBAAAT&#10;AAAAAAAAAAAAAAAAAAAAAABbQ29udGVudF9UeXBlc10ueG1sUEsBAi0AFAAGAAgAAAAhADj9If/W&#10;AAAAlAEAAAsAAAAAAAAAAAAAAAAALwEAAF9yZWxzLy5yZWxzUEsBAi0AFAAGAAgAAAAhAG6/vzqA&#10;AgAAXwUAAA4AAAAAAAAAAAAAAAAALgIAAGRycy9lMm9Eb2MueG1sUEsBAi0AFAAGAAgAAAAhAO2A&#10;j5/fAAAADAEAAA8AAAAAAAAAAAAAAAAA2gQAAGRycy9kb3ducmV2LnhtbFBLBQYAAAAABAAEAPMA&#10;AADmBQAAAAA=&#10;" fillcolor="#fa4b18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2E39"/>
    <w:multiLevelType w:val="hybridMultilevel"/>
    <w:tmpl w:val="3F9006B4"/>
    <w:lvl w:ilvl="0" w:tplc="FFFFFFFF">
      <w:start w:val="1"/>
      <w:numFmt w:val="upperRoman"/>
      <w:lvlText w:val="%1."/>
      <w:lvlJc w:val="left"/>
      <w:pPr>
        <w:ind w:left="1011" w:hanging="720"/>
      </w:pPr>
      <w:rPr>
        <w:rFonts w:hint="default"/>
        <w:color w:val="4472C4" w:themeColor="accent1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371" w:hanging="360"/>
      </w:pPr>
    </w:lvl>
    <w:lvl w:ilvl="2" w:tplc="FFFFFFFF" w:tentative="1">
      <w:start w:val="1"/>
      <w:numFmt w:val="lowerRoman"/>
      <w:lvlText w:val="%3."/>
      <w:lvlJc w:val="right"/>
      <w:pPr>
        <w:ind w:left="2091" w:hanging="180"/>
      </w:pPr>
    </w:lvl>
    <w:lvl w:ilvl="3" w:tplc="FFFFFFFF" w:tentative="1">
      <w:start w:val="1"/>
      <w:numFmt w:val="decimal"/>
      <w:lvlText w:val="%4."/>
      <w:lvlJc w:val="left"/>
      <w:pPr>
        <w:ind w:left="2811" w:hanging="360"/>
      </w:pPr>
    </w:lvl>
    <w:lvl w:ilvl="4" w:tplc="FFFFFFFF" w:tentative="1">
      <w:start w:val="1"/>
      <w:numFmt w:val="lowerLetter"/>
      <w:lvlText w:val="%5."/>
      <w:lvlJc w:val="left"/>
      <w:pPr>
        <w:ind w:left="3531" w:hanging="360"/>
      </w:pPr>
    </w:lvl>
    <w:lvl w:ilvl="5" w:tplc="FFFFFFFF" w:tentative="1">
      <w:start w:val="1"/>
      <w:numFmt w:val="lowerRoman"/>
      <w:lvlText w:val="%6."/>
      <w:lvlJc w:val="right"/>
      <w:pPr>
        <w:ind w:left="4251" w:hanging="180"/>
      </w:pPr>
    </w:lvl>
    <w:lvl w:ilvl="6" w:tplc="FFFFFFFF" w:tentative="1">
      <w:start w:val="1"/>
      <w:numFmt w:val="decimal"/>
      <w:lvlText w:val="%7."/>
      <w:lvlJc w:val="left"/>
      <w:pPr>
        <w:ind w:left="4971" w:hanging="360"/>
      </w:pPr>
    </w:lvl>
    <w:lvl w:ilvl="7" w:tplc="FFFFFFFF" w:tentative="1">
      <w:start w:val="1"/>
      <w:numFmt w:val="lowerLetter"/>
      <w:lvlText w:val="%8."/>
      <w:lvlJc w:val="left"/>
      <w:pPr>
        <w:ind w:left="5691" w:hanging="360"/>
      </w:pPr>
    </w:lvl>
    <w:lvl w:ilvl="8" w:tplc="FFFFFFFF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" w15:restartNumberingAfterBreak="0">
    <w:nsid w:val="08BC336D"/>
    <w:multiLevelType w:val="hybridMultilevel"/>
    <w:tmpl w:val="25B4CC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EF2"/>
    <w:multiLevelType w:val="hybridMultilevel"/>
    <w:tmpl w:val="67BAEA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5C21"/>
    <w:multiLevelType w:val="hybridMultilevel"/>
    <w:tmpl w:val="3C5E3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05FF7"/>
    <w:multiLevelType w:val="hybridMultilevel"/>
    <w:tmpl w:val="B6D0FC9C"/>
    <w:lvl w:ilvl="0" w:tplc="340A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5" w15:restartNumberingAfterBreak="0">
    <w:nsid w:val="1DE219DA"/>
    <w:multiLevelType w:val="hybridMultilevel"/>
    <w:tmpl w:val="F13C41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227C7"/>
    <w:multiLevelType w:val="hybridMultilevel"/>
    <w:tmpl w:val="5038D3B0"/>
    <w:lvl w:ilvl="0" w:tplc="FFFFFFFF">
      <w:start w:val="1"/>
      <w:numFmt w:val="upperRoman"/>
      <w:lvlText w:val="%1."/>
      <w:lvlJc w:val="left"/>
      <w:pPr>
        <w:ind w:left="1011" w:hanging="720"/>
      </w:pPr>
      <w:rPr>
        <w:rFonts w:hint="default"/>
        <w:color w:val="4472C4" w:themeColor="accent1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371" w:hanging="360"/>
      </w:pPr>
    </w:lvl>
    <w:lvl w:ilvl="2" w:tplc="FFFFFFFF" w:tentative="1">
      <w:start w:val="1"/>
      <w:numFmt w:val="lowerRoman"/>
      <w:lvlText w:val="%3."/>
      <w:lvlJc w:val="right"/>
      <w:pPr>
        <w:ind w:left="2091" w:hanging="180"/>
      </w:pPr>
    </w:lvl>
    <w:lvl w:ilvl="3" w:tplc="FFFFFFFF" w:tentative="1">
      <w:start w:val="1"/>
      <w:numFmt w:val="decimal"/>
      <w:lvlText w:val="%4."/>
      <w:lvlJc w:val="left"/>
      <w:pPr>
        <w:ind w:left="2811" w:hanging="360"/>
      </w:pPr>
    </w:lvl>
    <w:lvl w:ilvl="4" w:tplc="FFFFFFFF" w:tentative="1">
      <w:start w:val="1"/>
      <w:numFmt w:val="lowerLetter"/>
      <w:lvlText w:val="%5."/>
      <w:lvlJc w:val="left"/>
      <w:pPr>
        <w:ind w:left="3531" w:hanging="360"/>
      </w:pPr>
    </w:lvl>
    <w:lvl w:ilvl="5" w:tplc="FFFFFFFF" w:tentative="1">
      <w:start w:val="1"/>
      <w:numFmt w:val="lowerRoman"/>
      <w:lvlText w:val="%6."/>
      <w:lvlJc w:val="right"/>
      <w:pPr>
        <w:ind w:left="4251" w:hanging="180"/>
      </w:pPr>
    </w:lvl>
    <w:lvl w:ilvl="6" w:tplc="FFFFFFFF" w:tentative="1">
      <w:start w:val="1"/>
      <w:numFmt w:val="decimal"/>
      <w:lvlText w:val="%7."/>
      <w:lvlJc w:val="left"/>
      <w:pPr>
        <w:ind w:left="4971" w:hanging="360"/>
      </w:pPr>
    </w:lvl>
    <w:lvl w:ilvl="7" w:tplc="FFFFFFFF" w:tentative="1">
      <w:start w:val="1"/>
      <w:numFmt w:val="lowerLetter"/>
      <w:lvlText w:val="%8."/>
      <w:lvlJc w:val="left"/>
      <w:pPr>
        <w:ind w:left="5691" w:hanging="360"/>
      </w:pPr>
    </w:lvl>
    <w:lvl w:ilvl="8" w:tplc="FFFFFFFF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7" w15:restartNumberingAfterBreak="0">
    <w:nsid w:val="2043709A"/>
    <w:multiLevelType w:val="hybridMultilevel"/>
    <w:tmpl w:val="346A4874"/>
    <w:lvl w:ilvl="0" w:tplc="340A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8" w15:restartNumberingAfterBreak="0">
    <w:nsid w:val="222F2BCC"/>
    <w:multiLevelType w:val="hybridMultilevel"/>
    <w:tmpl w:val="F162FF06"/>
    <w:lvl w:ilvl="0" w:tplc="6E1A5F00">
      <w:start w:val="1"/>
      <w:numFmt w:val="decimal"/>
      <w:lvlText w:val="%1."/>
      <w:lvlJc w:val="left"/>
      <w:pPr>
        <w:ind w:left="651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371" w:hanging="360"/>
      </w:pPr>
    </w:lvl>
    <w:lvl w:ilvl="2" w:tplc="340A001B" w:tentative="1">
      <w:start w:val="1"/>
      <w:numFmt w:val="lowerRoman"/>
      <w:lvlText w:val="%3."/>
      <w:lvlJc w:val="right"/>
      <w:pPr>
        <w:ind w:left="2091" w:hanging="180"/>
      </w:pPr>
    </w:lvl>
    <w:lvl w:ilvl="3" w:tplc="340A000F" w:tentative="1">
      <w:start w:val="1"/>
      <w:numFmt w:val="decimal"/>
      <w:lvlText w:val="%4."/>
      <w:lvlJc w:val="left"/>
      <w:pPr>
        <w:ind w:left="2811" w:hanging="360"/>
      </w:pPr>
    </w:lvl>
    <w:lvl w:ilvl="4" w:tplc="340A0019" w:tentative="1">
      <w:start w:val="1"/>
      <w:numFmt w:val="lowerLetter"/>
      <w:lvlText w:val="%5."/>
      <w:lvlJc w:val="left"/>
      <w:pPr>
        <w:ind w:left="3531" w:hanging="360"/>
      </w:pPr>
    </w:lvl>
    <w:lvl w:ilvl="5" w:tplc="340A001B" w:tentative="1">
      <w:start w:val="1"/>
      <w:numFmt w:val="lowerRoman"/>
      <w:lvlText w:val="%6."/>
      <w:lvlJc w:val="right"/>
      <w:pPr>
        <w:ind w:left="4251" w:hanging="180"/>
      </w:pPr>
    </w:lvl>
    <w:lvl w:ilvl="6" w:tplc="340A000F" w:tentative="1">
      <w:start w:val="1"/>
      <w:numFmt w:val="decimal"/>
      <w:lvlText w:val="%7."/>
      <w:lvlJc w:val="left"/>
      <w:pPr>
        <w:ind w:left="4971" w:hanging="360"/>
      </w:pPr>
    </w:lvl>
    <w:lvl w:ilvl="7" w:tplc="340A0019" w:tentative="1">
      <w:start w:val="1"/>
      <w:numFmt w:val="lowerLetter"/>
      <w:lvlText w:val="%8."/>
      <w:lvlJc w:val="left"/>
      <w:pPr>
        <w:ind w:left="5691" w:hanging="360"/>
      </w:pPr>
    </w:lvl>
    <w:lvl w:ilvl="8" w:tplc="340A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9" w15:restartNumberingAfterBreak="0">
    <w:nsid w:val="23536CA5"/>
    <w:multiLevelType w:val="multilevel"/>
    <w:tmpl w:val="920E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D04110"/>
    <w:multiLevelType w:val="hybridMultilevel"/>
    <w:tmpl w:val="8836FE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E2E2D"/>
    <w:multiLevelType w:val="hybridMultilevel"/>
    <w:tmpl w:val="3AC8579C"/>
    <w:lvl w:ilvl="0" w:tplc="340A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2" w15:restartNumberingAfterBreak="0">
    <w:nsid w:val="359C5E89"/>
    <w:multiLevelType w:val="hybridMultilevel"/>
    <w:tmpl w:val="5CA24D04"/>
    <w:lvl w:ilvl="0" w:tplc="DF404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E1258"/>
    <w:multiLevelType w:val="hybridMultilevel"/>
    <w:tmpl w:val="5038D3B0"/>
    <w:lvl w:ilvl="0" w:tplc="8F58B796">
      <w:start w:val="1"/>
      <w:numFmt w:val="upperRoman"/>
      <w:lvlText w:val="%1."/>
      <w:lvlJc w:val="left"/>
      <w:pPr>
        <w:ind w:left="1011" w:hanging="720"/>
      </w:pPr>
      <w:rPr>
        <w:rFonts w:hint="default"/>
        <w:color w:val="4472C4" w:themeColor="accent1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371" w:hanging="360"/>
      </w:pPr>
    </w:lvl>
    <w:lvl w:ilvl="2" w:tplc="340A001B" w:tentative="1">
      <w:start w:val="1"/>
      <w:numFmt w:val="lowerRoman"/>
      <w:lvlText w:val="%3."/>
      <w:lvlJc w:val="right"/>
      <w:pPr>
        <w:ind w:left="2091" w:hanging="180"/>
      </w:pPr>
    </w:lvl>
    <w:lvl w:ilvl="3" w:tplc="340A000F" w:tentative="1">
      <w:start w:val="1"/>
      <w:numFmt w:val="decimal"/>
      <w:lvlText w:val="%4."/>
      <w:lvlJc w:val="left"/>
      <w:pPr>
        <w:ind w:left="2811" w:hanging="360"/>
      </w:pPr>
    </w:lvl>
    <w:lvl w:ilvl="4" w:tplc="340A0019" w:tentative="1">
      <w:start w:val="1"/>
      <w:numFmt w:val="lowerLetter"/>
      <w:lvlText w:val="%5."/>
      <w:lvlJc w:val="left"/>
      <w:pPr>
        <w:ind w:left="3531" w:hanging="360"/>
      </w:pPr>
    </w:lvl>
    <w:lvl w:ilvl="5" w:tplc="340A001B" w:tentative="1">
      <w:start w:val="1"/>
      <w:numFmt w:val="lowerRoman"/>
      <w:lvlText w:val="%6."/>
      <w:lvlJc w:val="right"/>
      <w:pPr>
        <w:ind w:left="4251" w:hanging="180"/>
      </w:pPr>
    </w:lvl>
    <w:lvl w:ilvl="6" w:tplc="340A000F" w:tentative="1">
      <w:start w:val="1"/>
      <w:numFmt w:val="decimal"/>
      <w:lvlText w:val="%7."/>
      <w:lvlJc w:val="left"/>
      <w:pPr>
        <w:ind w:left="4971" w:hanging="360"/>
      </w:pPr>
    </w:lvl>
    <w:lvl w:ilvl="7" w:tplc="340A0019" w:tentative="1">
      <w:start w:val="1"/>
      <w:numFmt w:val="lowerLetter"/>
      <w:lvlText w:val="%8."/>
      <w:lvlJc w:val="left"/>
      <w:pPr>
        <w:ind w:left="5691" w:hanging="360"/>
      </w:pPr>
    </w:lvl>
    <w:lvl w:ilvl="8" w:tplc="340A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4" w15:restartNumberingAfterBreak="0">
    <w:nsid w:val="3B4764BF"/>
    <w:multiLevelType w:val="hybridMultilevel"/>
    <w:tmpl w:val="7730CFF4"/>
    <w:lvl w:ilvl="0" w:tplc="340A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A081A"/>
    <w:multiLevelType w:val="hybridMultilevel"/>
    <w:tmpl w:val="FC0027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065A3"/>
    <w:multiLevelType w:val="hybridMultilevel"/>
    <w:tmpl w:val="F3F83802"/>
    <w:lvl w:ilvl="0" w:tplc="85C41C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C15E45"/>
    <w:multiLevelType w:val="hybridMultilevel"/>
    <w:tmpl w:val="5C0481FE"/>
    <w:lvl w:ilvl="0" w:tplc="80129EA2">
      <w:start w:val="1"/>
      <w:numFmt w:val="upperRoman"/>
      <w:lvlText w:val="%1."/>
      <w:lvlJc w:val="left"/>
      <w:pPr>
        <w:ind w:left="720" w:hanging="720"/>
      </w:pPr>
      <w:rPr>
        <w:rFonts w:hint="default"/>
        <w:color w:val="4472C4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351ED"/>
    <w:multiLevelType w:val="hybridMultilevel"/>
    <w:tmpl w:val="5F1625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B48D1"/>
    <w:multiLevelType w:val="hybridMultilevel"/>
    <w:tmpl w:val="796CC3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E4AFF"/>
    <w:multiLevelType w:val="hybridMultilevel"/>
    <w:tmpl w:val="D61C972A"/>
    <w:lvl w:ilvl="0" w:tplc="340A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1" w15:restartNumberingAfterBreak="0">
    <w:nsid w:val="64817C3F"/>
    <w:multiLevelType w:val="hybridMultilevel"/>
    <w:tmpl w:val="9EACAAD4"/>
    <w:lvl w:ilvl="0" w:tplc="340A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2" w15:restartNumberingAfterBreak="0">
    <w:nsid w:val="688B5846"/>
    <w:multiLevelType w:val="hybridMultilevel"/>
    <w:tmpl w:val="826AAB5A"/>
    <w:lvl w:ilvl="0" w:tplc="340A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3" w15:restartNumberingAfterBreak="0">
    <w:nsid w:val="748E3806"/>
    <w:multiLevelType w:val="hybridMultilevel"/>
    <w:tmpl w:val="92D8FD12"/>
    <w:lvl w:ilvl="0" w:tplc="B6CEB566">
      <w:start w:val="3"/>
      <w:numFmt w:val="bullet"/>
      <w:lvlText w:val="-"/>
      <w:lvlJc w:val="left"/>
      <w:pPr>
        <w:ind w:left="535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4" w15:restartNumberingAfterBreak="0">
    <w:nsid w:val="7CC56970"/>
    <w:multiLevelType w:val="hybridMultilevel"/>
    <w:tmpl w:val="46C080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72DA3"/>
    <w:multiLevelType w:val="hybridMultilevel"/>
    <w:tmpl w:val="6E0E8880"/>
    <w:lvl w:ilvl="0" w:tplc="B37AF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006479">
    <w:abstractNumId w:val="12"/>
  </w:num>
  <w:num w:numId="2" w16cid:durableId="1160581974">
    <w:abstractNumId w:val="13"/>
  </w:num>
  <w:num w:numId="3" w16cid:durableId="364643735">
    <w:abstractNumId w:val="11"/>
  </w:num>
  <w:num w:numId="4" w16cid:durableId="532230024">
    <w:abstractNumId w:val="14"/>
  </w:num>
  <w:num w:numId="5" w16cid:durableId="578634488">
    <w:abstractNumId w:val="23"/>
  </w:num>
  <w:num w:numId="6" w16cid:durableId="458576571">
    <w:abstractNumId w:val="25"/>
  </w:num>
  <w:num w:numId="7" w16cid:durableId="1951546408">
    <w:abstractNumId w:val="3"/>
  </w:num>
  <w:num w:numId="8" w16cid:durableId="818809007">
    <w:abstractNumId w:val="20"/>
  </w:num>
  <w:num w:numId="9" w16cid:durableId="2066561453">
    <w:abstractNumId w:val="18"/>
  </w:num>
  <w:num w:numId="10" w16cid:durableId="2126070538">
    <w:abstractNumId w:val="2"/>
  </w:num>
  <w:num w:numId="11" w16cid:durableId="810749830">
    <w:abstractNumId w:val="17"/>
  </w:num>
  <w:num w:numId="12" w16cid:durableId="2064521993">
    <w:abstractNumId w:val="0"/>
  </w:num>
  <w:num w:numId="13" w16cid:durableId="1217594082">
    <w:abstractNumId w:val="21"/>
  </w:num>
  <w:num w:numId="14" w16cid:durableId="6875635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8800993">
    <w:abstractNumId w:val="8"/>
  </w:num>
  <w:num w:numId="16" w16cid:durableId="20023899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2225987">
    <w:abstractNumId w:val="19"/>
  </w:num>
  <w:num w:numId="18" w16cid:durableId="689841146">
    <w:abstractNumId w:val="22"/>
  </w:num>
  <w:num w:numId="19" w16cid:durableId="1011683496">
    <w:abstractNumId w:val="16"/>
  </w:num>
  <w:num w:numId="20" w16cid:durableId="1935362920">
    <w:abstractNumId w:val="1"/>
  </w:num>
  <w:num w:numId="21" w16cid:durableId="1744788853">
    <w:abstractNumId w:val="7"/>
  </w:num>
  <w:num w:numId="22" w16cid:durableId="1881936807">
    <w:abstractNumId w:val="4"/>
  </w:num>
  <w:num w:numId="23" w16cid:durableId="2020815829">
    <w:abstractNumId w:val="24"/>
  </w:num>
  <w:num w:numId="24" w16cid:durableId="997928556">
    <w:abstractNumId w:val="6"/>
  </w:num>
  <w:num w:numId="25" w16cid:durableId="1724793894">
    <w:abstractNumId w:val="15"/>
  </w:num>
  <w:num w:numId="26" w16cid:durableId="824053431">
    <w:abstractNumId w:val="5"/>
  </w:num>
  <w:num w:numId="27" w16cid:durableId="5074476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66"/>
    <w:rsid w:val="0006393E"/>
    <w:rsid w:val="00064674"/>
    <w:rsid w:val="000B4BED"/>
    <w:rsid w:val="00101306"/>
    <w:rsid w:val="00104106"/>
    <w:rsid w:val="00114A63"/>
    <w:rsid w:val="00124CF3"/>
    <w:rsid w:val="00165056"/>
    <w:rsid w:val="00193AB6"/>
    <w:rsid w:val="001A1F0E"/>
    <w:rsid w:val="001A5215"/>
    <w:rsid w:val="002946D2"/>
    <w:rsid w:val="002A3C58"/>
    <w:rsid w:val="002B1BCF"/>
    <w:rsid w:val="003620D5"/>
    <w:rsid w:val="00370E58"/>
    <w:rsid w:val="00380E71"/>
    <w:rsid w:val="003819EC"/>
    <w:rsid w:val="00390899"/>
    <w:rsid w:val="003B1D55"/>
    <w:rsid w:val="003B5FBF"/>
    <w:rsid w:val="00405E8D"/>
    <w:rsid w:val="00426327"/>
    <w:rsid w:val="00472DB4"/>
    <w:rsid w:val="004B2DD9"/>
    <w:rsid w:val="004D20D6"/>
    <w:rsid w:val="004D3B24"/>
    <w:rsid w:val="005B065D"/>
    <w:rsid w:val="005F1F66"/>
    <w:rsid w:val="0060459D"/>
    <w:rsid w:val="00613E7B"/>
    <w:rsid w:val="00656EEA"/>
    <w:rsid w:val="00667FE4"/>
    <w:rsid w:val="00683094"/>
    <w:rsid w:val="0068356E"/>
    <w:rsid w:val="006A0B81"/>
    <w:rsid w:val="006A5EC6"/>
    <w:rsid w:val="006E3AB0"/>
    <w:rsid w:val="006F71B6"/>
    <w:rsid w:val="00700463"/>
    <w:rsid w:val="00703A5A"/>
    <w:rsid w:val="00774DCB"/>
    <w:rsid w:val="00776E1A"/>
    <w:rsid w:val="0078667E"/>
    <w:rsid w:val="00786ABD"/>
    <w:rsid w:val="007F373B"/>
    <w:rsid w:val="008C3A00"/>
    <w:rsid w:val="00900FCB"/>
    <w:rsid w:val="0090467B"/>
    <w:rsid w:val="00950944"/>
    <w:rsid w:val="009865A6"/>
    <w:rsid w:val="0099200D"/>
    <w:rsid w:val="00997731"/>
    <w:rsid w:val="009B52EF"/>
    <w:rsid w:val="009E3247"/>
    <w:rsid w:val="00A125E7"/>
    <w:rsid w:val="00A339DF"/>
    <w:rsid w:val="00AA7818"/>
    <w:rsid w:val="00AB4B81"/>
    <w:rsid w:val="00AC22A4"/>
    <w:rsid w:val="00B450AD"/>
    <w:rsid w:val="00BB1783"/>
    <w:rsid w:val="00BD760F"/>
    <w:rsid w:val="00BF6F3A"/>
    <w:rsid w:val="00C0770B"/>
    <w:rsid w:val="00CD4759"/>
    <w:rsid w:val="00D21661"/>
    <w:rsid w:val="00D3299B"/>
    <w:rsid w:val="00D43A0A"/>
    <w:rsid w:val="00D56F38"/>
    <w:rsid w:val="00D7252B"/>
    <w:rsid w:val="00D7706E"/>
    <w:rsid w:val="00DB22E4"/>
    <w:rsid w:val="00DF0509"/>
    <w:rsid w:val="00E04514"/>
    <w:rsid w:val="00E106E2"/>
    <w:rsid w:val="00E21FA6"/>
    <w:rsid w:val="00E22CDA"/>
    <w:rsid w:val="00E5764F"/>
    <w:rsid w:val="00E861F5"/>
    <w:rsid w:val="00EC21C4"/>
    <w:rsid w:val="00EC3AD2"/>
    <w:rsid w:val="00EC44B7"/>
    <w:rsid w:val="00F00509"/>
    <w:rsid w:val="00F63189"/>
    <w:rsid w:val="00F86B0E"/>
    <w:rsid w:val="00FA6B73"/>
    <w:rsid w:val="00FA7224"/>
    <w:rsid w:val="00FE5702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88E6"/>
  <w15:chartTrackingRefBased/>
  <w15:docId w15:val="{CAD0D552-0F1D-40B5-BE73-F027A127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F6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1F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F66"/>
  </w:style>
  <w:style w:type="paragraph" w:styleId="Piedepgina">
    <w:name w:val="footer"/>
    <w:basedOn w:val="Normal"/>
    <w:link w:val="PiedepginaCar"/>
    <w:uiPriority w:val="99"/>
    <w:unhideWhenUsed/>
    <w:rsid w:val="005F1F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F66"/>
  </w:style>
  <w:style w:type="paragraph" w:styleId="Prrafodelista">
    <w:name w:val="List Paragraph"/>
    <w:basedOn w:val="Normal"/>
    <w:uiPriority w:val="1"/>
    <w:qFormat/>
    <w:rsid w:val="005F1F66"/>
    <w:pPr>
      <w:spacing w:after="172" w:line="297" w:lineRule="auto"/>
      <w:ind w:left="720" w:right="61" w:firstLine="7"/>
      <w:contextualSpacing/>
      <w:jc w:val="both"/>
    </w:pPr>
    <w:rPr>
      <w:rFonts w:ascii="Calibri" w:eastAsia="Calibri" w:hAnsi="Calibri" w:cs="Calibri"/>
      <w:color w:val="000000"/>
      <w:sz w:val="24"/>
      <w:lang w:eastAsia="es-CL"/>
    </w:rPr>
  </w:style>
  <w:style w:type="table" w:styleId="Tablaconcuadrcula">
    <w:name w:val="Table Grid"/>
    <w:basedOn w:val="Tablanormal"/>
    <w:uiPriority w:val="59"/>
    <w:rsid w:val="0068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86A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6A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165056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3620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0E5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74DC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Quilodrán Campos</dc:creator>
  <cp:keywords/>
  <dc:description/>
  <cp:lastModifiedBy>Constanza Quilodrán Campos</cp:lastModifiedBy>
  <cp:revision>6</cp:revision>
  <dcterms:created xsi:type="dcterms:W3CDTF">2024-10-23T16:43:00Z</dcterms:created>
  <dcterms:modified xsi:type="dcterms:W3CDTF">2024-10-23T19:43:00Z</dcterms:modified>
</cp:coreProperties>
</file>